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F172F" w14:textId="77777777" w:rsidR="00220869" w:rsidRDefault="00220869"/>
    <w:p w14:paraId="426938B8" w14:textId="217CB282" w:rsidR="00825C83" w:rsidRPr="0011371A" w:rsidRDefault="00D52D07" w:rsidP="0011371A">
      <w:pPr>
        <w:jc w:val="center"/>
        <w:rPr>
          <w:b/>
          <w:sz w:val="28"/>
          <w:szCs w:val="28"/>
        </w:rPr>
      </w:pPr>
      <w:r w:rsidRPr="0011371A">
        <w:rPr>
          <w:b/>
          <w:sz w:val="28"/>
          <w:szCs w:val="28"/>
        </w:rPr>
        <w:t>PHOTO CAPTIONS</w:t>
      </w:r>
    </w:p>
    <w:p w14:paraId="15D5C81A" w14:textId="77777777" w:rsidR="00825C83" w:rsidRDefault="00825C83"/>
    <w:tbl>
      <w:tblPr>
        <w:tblStyle w:val="TableGrid"/>
        <w:tblW w:w="0" w:type="auto"/>
        <w:tblLook w:val="04A0" w:firstRow="1" w:lastRow="0" w:firstColumn="1" w:lastColumn="0" w:noHBand="0" w:noVBand="1"/>
      </w:tblPr>
      <w:tblGrid>
        <w:gridCol w:w="828"/>
        <w:gridCol w:w="8028"/>
      </w:tblGrid>
      <w:tr w:rsidR="00825C83" w14:paraId="586EE19E" w14:textId="77777777" w:rsidTr="00D52D07">
        <w:tc>
          <w:tcPr>
            <w:tcW w:w="828" w:type="dxa"/>
          </w:tcPr>
          <w:p w14:paraId="456A37B4" w14:textId="77777777" w:rsidR="00825C83" w:rsidRDefault="00825C83" w:rsidP="00D52D07">
            <w:pPr>
              <w:jc w:val="center"/>
            </w:pPr>
            <w:r>
              <w:t>1</w:t>
            </w:r>
          </w:p>
        </w:tc>
        <w:tc>
          <w:tcPr>
            <w:tcW w:w="8028" w:type="dxa"/>
          </w:tcPr>
          <w:p w14:paraId="16E7DF51" w14:textId="77777777" w:rsidR="00825C83" w:rsidRDefault="00825C83" w:rsidP="00825C83">
            <w:r>
              <w:t>Tony Fischer and Willard Haley</w:t>
            </w:r>
          </w:p>
        </w:tc>
      </w:tr>
      <w:tr w:rsidR="00825C83" w14:paraId="6BAD39FF" w14:textId="77777777" w:rsidTr="00D52D07">
        <w:tc>
          <w:tcPr>
            <w:tcW w:w="828" w:type="dxa"/>
          </w:tcPr>
          <w:p w14:paraId="30D25745" w14:textId="77777777" w:rsidR="00825C83" w:rsidRDefault="00825C83" w:rsidP="00D52D07">
            <w:pPr>
              <w:jc w:val="center"/>
            </w:pPr>
            <w:r>
              <w:t>2</w:t>
            </w:r>
          </w:p>
        </w:tc>
        <w:tc>
          <w:tcPr>
            <w:tcW w:w="8028" w:type="dxa"/>
          </w:tcPr>
          <w:p w14:paraId="106AC8FD" w14:textId="77777777" w:rsidR="00825C83" w:rsidRDefault="00825C83" w:rsidP="00825C83">
            <w:r>
              <w:t>Nigher Alfaro and Jim McDermott</w:t>
            </w:r>
          </w:p>
        </w:tc>
      </w:tr>
      <w:tr w:rsidR="00825C83" w14:paraId="2E140F88" w14:textId="77777777" w:rsidTr="00D52D07">
        <w:tc>
          <w:tcPr>
            <w:tcW w:w="828" w:type="dxa"/>
          </w:tcPr>
          <w:p w14:paraId="6F96CC4B" w14:textId="77777777" w:rsidR="00825C83" w:rsidRDefault="00825C83" w:rsidP="00D52D07">
            <w:pPr>
              <w:jc w:val="center"/>
            </w:pPr>
            <w:r>
              <w:t>3</w:t>
            </w:r>
          </w:p>
        </w:tc>
        <w:tc>
          <w:tcPr>
            <w:tcW w:w="8028" w:type="dxa"/>
          </w:tcPr>
          <w:p w14:paraId="07283F61" w14:textId="77777777" w:rsidR="00825C83" w:rsidRDefault="00825C83" w:rsidP="00825C83">
            <w:r>
              <w:t>Esther Harris and Margie Gunter</w:t>
            </w:r>
          </w:p>
        </w:tc>
      </w:tr>
      <w:tr w:rsidR="00825C83" w14:paraId="64CA2660" w14:textId="77777777" w:rsidTr="00D52D07">
        <w:tc>
          <w:tcPr>
            <w:tcW w:w="828" w:type="dxa"/>
          </w:tcPr>
          <w:p w14:paraId="52A49D16" w14:textId="77777777" w:rsidR="00825C83" w:rsidRDefault="00035C38" w:rsidP="00D52D07">
            <w:pPr>
              <w:jc w:val="center"/>
            </w:pPr>
            <w:r>
              <w:t>4</w:t>
            </w:r>
          </w:p>
        </w:tc>
        <w:tc>
          <w:tcPr>
            <w:tcW w:w="8028" w:type="dxa"/>
          </w:tcPr>
          <w:p w14:paraId="102B362D" w14:textId="77777777" w:rsidR="00825C83" w:rsidRDefault="00825C83" w:rsidP="00825C83">
            <w:r>
              <w:t>David Burke, Clay Flaugher, Trevor Griswold and Scott Griswold</w:t>
            </w:r>
          </w:p>
        </w:tc>
      </w:tr>
      <w:tr w:rsidR="00825C83" w14:paraId="7A1FAFC0" w14:textId="77777777" w:rsidTr="00D52D07">
        <w:tc>
          <w:tcPr>
            <w:tcW w:w="828" w:type="dxa"/>
          </w:tcPr>
          <w:p w14:paraId="3A2F1C66" w14:textId="77777777" w:rsidR="00825C83" w:rsidRDefault="00035C38" w:rsidP="00D52D07">
            <w:pPr>
              <w:jc w:val="center"/>
            </w:pPr>
            <w:r>
              <w:t>5</w:t>
            </w:r>
          </w:p>
        </w:tc>
        <w:tc>
          <w:tcPr>
            <w:tcW w:w="8028" w:type="dxa"/>
          </w:tcPr>
          <w:p w14:paraId="3C6141A2" w14:textId="77777777" w:rsidR="00825C83" w:rsidRDefault="00035C38" w:rsidP="00825C83">
            <w:r>
              <w:t>Waiting for the start</w:t>
            </w:r>
          </w:p>
        </w:tc>
      </w:tr>
      <w:tr w:rsidR="00825C83" w14:paraId="446EF258" w14:textId="77777777" w:rsidTr="00D52D07">
        <w:tc>
          <w:tcPr>
            <w:tcW w:w="828" w:type="dxa"/>
          </w:tcPr>
          <w:p w14:paraId="2CA65907" w14:textId="77777777" w:rsidR="00825C83" w:rsidRDefault="00035C38" w:rsidP="00D52D07">
            <w:pPr>
              <w:jc w:val="center"/>
            </w:pPr>
            <w:r>
              <w:t>6</w:t>
            </w:r>
          </w:p>
        </w:tc>
        <w:tc>
          <w:tcPr>
            <w:tcW w:w="8028" w:type="dxa"/>
          </w:tcPr>
          <w:p w14:paraId="04B23A30" w14:textId="77777777" w:rsidR="00825C83" w:rsidRDefault="00035C38" w:rsidP="00825C83">
            <w:r>
              <w:t>Waiting for the start</w:t>
            </w:r>
          </w:p>
        </w:tc>
      </w:tr>
      <w:tr w:rsidR="00825C83" w14:paraId="0EEDC1CE" w14:textId="77777777" w:rsidTr="00D52D07">
        <w:tc>
          <w:tcPr>
            <w:tcW w:w="828" w:type="dxa"/>
          </w:tcPr>
          <w:p w14:paraId="6F53E891" w14:textId="2D4215B0" w:rsidR="00825C83" w:rsidRDefault="00936D1C" w:rsidP="00D52D07">
            <w:pPr>
              <w:jc w:val="center"/>
            </w:pPr>
            <w:r>
              <w:t>7</w:t>
            </w:r>
          </w:p>
        </w:tc>
        <w:tc>
          <w:tcPr>
            <w:tcW w:w="8028" w:type="dxa"/>
          </w:tcPr>
          <w:p w14:paraId="010DF146" w14:textId="77777777" w:rsidR="00825C83" w:rsidRDefault="00035C38" w:rsidP="00825C83">
            <w:r>
              <w:t>Tobby and Alisha Eldridge</w:t>
            </w:r>
          </w:p>
        </w:tc>
      </w:tr>
      <w:tr w:rsidR="00825C83" w14:paraId="70A0B7DC" w14:textId="77777777" w:rsidTr="00D52D07">
        <w:tc>
          <w:tcPr>
            <w:tcW w:w="828" w:type="dxa"/>
          </w:tcPr>
          <w:p w14:paraId="5230B83B" w14:textId="5B46BE01" w:rsidR="00825C83" w:rsidRDefault="00936D1C" w:rsidP="00D52D07">
            <w:pPr>
              <w:jc w:val="center"/>
            </w:pPr>
            <w:r>
              <w:t>8</w:t>
            </w:r>
          </w:p>
        </w:tc>
        <w:tc>
          <w:tcPr>
            <w:tcW w:w="8028" w:type="dxa"/>
          </w:tcPr>
          <w:p w14:paraId="32187DD9" w14:textId="77777777" w:rsidR="00825C83" w:rsidRDefault="00035C38" w:rsidP="00825C83">
            <w:r>
              <w:t>Terry Atteberry</w:t>
            </w:r>
          </w:p>
        </w:tc>
      </w:tr>
      <w:tr w:rsidR="00035C38" w14:paraId="1030470D" w14:textId="77777777" w:rsidTr="00D52D07">
        <w:tc>
          <w:tcPr>
            <w:tcW w:w="828" w:type="dxa"/>
          </w:tcPr>
          <w:p w14:paraId="60BA5E71" w14:textId="5E81EE5E" w:rsidR="00035C38" w:rsidRDefault="00D52D07" w:rsidP="00D52D07">
            <w:pPr>
              <w:jc w:val="center"/>
            </w:pPr>
            <w:r>
              <w:t>9</w:t>
            </w:r>
          </w:p>
        </w:tc>
        <w:tc>
          <w:tcPr>
            <w:tcW w:w="8028" w:type="dxa"/>
          </w:tcPr>
          <w:p w14:paraId="68C60810" w14:textId="3CFD5A67" w:rsidR="00035C38" w:rsidRDefault="00D52D07" w:rsidP="00D52D07">
            <w:r>
              <w:t xml:space="preserve">I’m not sure of this woman’s name, and don’t want to guess.  Any help? </w:t>
            </w:r>
          </w:p>
        </w:tc>
      </w:tr>
      <w:tr w:rsidR="00035C38" w14:paraId="2EA4BED3" w14:textId="77777777" w:rsidTr="00D52D07">
        <w:tc>
          <w:tcPr>
            <w:tcW w:w="828" w:type="dxa"/>
          </w:tcPr>
          <w:p w14:paraId="27226D27" w14:textId="39A27AE5" w:rsidR="00035C38" w:rsidRDefault="00D52D07" w:rsidP="00D52D07">
            <w:pPr>
              <w:jc w:val="center"/>
            </w:pPr>
            <w:r>
              <w:t>10</w:t>
            </w:r>
          </w:p>
        </w:tc>
        <w:tc>
          <w:tcPr>
            <w:tcW w:w="8028" w:type="dxa"/>
          </w:tcPr>
          <w:p w14:paraId="6EC24A2E" w14:textId="77777777" w:rsidR="00035C38" w:rsidRDefault="00035C38" w:rsidP="00825C83">
            <w:r>
              <w:t>The starting line</w:t>
            </w:r>
          </w:p>
        </w:tc>
      </w:tr>
      <w:tr w:rsidR="00035C38" w14:paraId="6FBE8229" w14:textId="77777777" w:rsidTr="00D52D07">
        <w:tc>
          <w:tcPr>
            <w:tcW w:w="828" w:type="dxa"/>
          </w:tcPr>
          <w:p w14:paraId="01395EBA" w14:textId="29516880" w:rsidR="00035C38" w:rsidRDefault="00D52D07" w:rsidP="00D52D07">
            <w:pPr>
              <w:jc w:val="center"/>
            </w:pPr>
            <w:r>
              <w:t>11</w:t>
            </w:r>
          </w:p>
        </w:tc>
        <w:tc>
          <w:tcPr>
            <w:tcW w:w="8028" w:type="dxa"/>
          </w:tcPr>
          <w:p w14:paraId="10F3B048" w14:textId="47D8DAE0" w:rsidR="00035C38" w:rsidRDefault="00035C38" w:rsidP="00825C83">
            <w:r>
              <w:t>On East 2</w:t>
            </w:r>
            <w:r w:rsidRPr="00035C38">
              <w:rPr>
                <w:vertAlign w:val="superscript"/>
              </w:rPr>
              <w:t>nd</w:t>
            </w:r>
            <w:r>
              <w:t xml:space="preserve"> Street, minutes into the race.  Nigher Alfaro and Jane Barnes take the early men’s and women’s lead, never to be relinquished</w:t>
            </w:r>
            <w:r w:rsidR="0011371A">
              <w:t>.</w:t>
            </w:r>
          </w:p>
        </w:tc>
      </w:tr>
      <w:tr w:rsidR="00035C38" w14:paraId="65F9B58C" w14:textId="77777777" w:rsidTr="00D52D07">
        <w:tc>
          <w:tcPr>
            <w:tcW w:w="828" w:type="dxa"/>
          </w:tcPr>
          <w:p w14:paraId="7A945996" w14:textId="3322D104" w:rsidR="00035C38" w:rsidRDefault="00D52D07" w:rsidP="00D52D07">
            <w:pPr>
              <w:jc w:val="center"/>
            </w:pPr>
            <w:r>
              <w:t>12</w:t>
            </w:r>
          </w:p>
        </w:tc>
        <w:tc>
          <w:tcPr>
            <w:tcW w:w="8028" w:type="dxa"/>
          </w:tcPr>
          <w:p w14:paraId="283DCD4C" w14:textId="77777777" w:rsidR="00035C38" w:rsidRDefault="00035C38" w:rsidP="00035C38">
            <w:r>
              <w:t>The middle and back of the pack, making the first turn onto East 2nd</w:t>
            </w:r>
          </w:p>
        </w:tc>
      </w:tr>
      <w:tr w:rsidR="00035C38" w14:paraId="07CCE16B" w14:textId="77777777" w:rsidTr="00D52D07">
        <w:tc>
          <w:tcPr>
            <w:tcW w:w="828" w:type="dxa"/>
          </w:tcPr>
          <w:p w14:paraId="37B6AD00" w14:textId="59B94A1D" w:rsidR="00035C38" w:rsidRDefault="00D52D07" w:rsidP="00D52D07">
            <w:pPr>
              <w:jc w:val="center"/>
            </w:pPr>
            <w:r>
              <w:t>13</w:t>
            </w:r>
          </w:p>
        </w:tc>
        <w:tc>
          <w:tcPr>
            <w:tcW w:w="8028" w:type="dxa"/>
          </w:tcPr>
          <w:p w14:paraId="7617BD7A" w14:textId="65519F4F" w:rsidR="00035C38" w:rsidRDefault="00035C38" w:rsidP="00035C38">
            <w:r>
              <w:t>Terry Jarrett (#857) leading a group on East 2</w:t>
            </w:r>
            <w:r w:rsidRPr="0011371A">
              <w:rPr>
                <w:vertAlign w:val="superscript"/>
              </w:rPr>
              <w:t>nd</w:t>
            </w:r>
            <w:r w:rsidR="0011371A">
              <w:t>.</w:t>
            </w:r>
            <w:r>
              <w:t xml:space="preserve"> </w:t>
            </w:r>
          </w:p>
        </w:tc>
      </w:tr>
      <w:tr w:rsidR="00035C38" w14:paraId="2E3947A0" w14:textId="77777777" w:rsidTr="00D52D07">
        <w:tc>
          <w:tcPr>
            <w:tcW w:w="828" w:type="dxa"/>
          </w:tcPr>
          <w:p w14:paraId="59F06F28" w14:textId="345D1533" w:rsidR="00035C38" w:rsidRDefault="00D52D07" w:rsidP="00D52D07">
            <w:pPr>
              <w:jc w:val="center"/>
            </w:pPr>
            <w:r>
              <w:t>14</w:t>
            </w:r>
          </w:p>
        </w:tc>
        <w:tc>
          <w:tcPr>
            <w:tcW w:w="8028" w:type="dxa"/>
          </w:tcPr>
          <w:p w14:paraId="77E52E97" w14:textId="77777777" w:rsidR="00035C38" w:rsidRDefault="00035C38" w:rsidP="00825C83">
            <w:r>
              <w:t xml:space="preserve">A </w:t>
            </w:r>
            <w:r w:rsidR="00B66FF6">
              <w:t xml:space="preserve">rear </w:t>
            </w:r>
            <w:r>
              <w:t xml:space="preserve">view of the front of the pack on </w:t>
            </w:r>
            <w:r w:rsidR="00B66FF6">
              <w:t>East North St.</w:t>
            </w:r>
          </w:p>
        </w:tc>
      </w:tr>
      <w:tr w:rsidR="00035C38" w14:paraId="458A8704" w14:textId="77777777" w:rsidTr="00D52D07">
        <w:tc>
          <w:tcPr>
            <w:tcW w:w="828" w:type="dxa"/>
          </w:tcPr>
          <w:p w14:paraId="667D86D6" w14:textId="7203171F" w:rsidR="00035C38" w:rsidRDefault="00D52D07" w:rsidP="00D52D07">
            <w:pPr>
              <w:jc w:val="center"/>
            </w:pPr>
            <w:r>
              <w:t>15</w:t>
            </w:r>
          </w:p>
        </w:tc>
        <w:tc>
          <w:tcPr>
            <w:tcW w:w="8028" w:type="dxa"/>
          </w:tcPr>
          <w:p w14:paraId="78AAA50B" w14:textId="77777777" w:rsidR="00035C38" w:rsidRDefault="00B66FF6" w:rsidP="00B66FF6">
            <w:r>
              <w:t>Lisa (#870) and Aaron (#871) Washburn lead a group through the Business 54 intersection on East North St.</w:t>
            </w:r>
          </w:p>
        </w:tc>
      </w:tr>
      <w:tr w:rsidR="00035C38" w14:paraId="20EDC5D7" w14:textId="77777777" w:rsidTr="00D52D07">
        <w:tc>
          <w:tcPr>
            <w:tcW w:w="828" w:type="dxa"/>
          </w:tcPr>
          <w:p w14:paraId="6E6A6D35" w14:textId="7B9AF90B" w:rsidR="00035C38" w:rsidRDefault="00D52D07" w:rsidP="00D52D07">
            <w:pPr>
              <w:jc w:val="center"/>
            </w:pPr>
            <w:r>
              <w:t>16</w:t>
            </w:r>
          </w:p>
        </w:tc>
        <w:tc>
          <w:tcPr>
            <w:tcW w:w="8028" w:type="dxa"/>
          </w:tcPr>
          <w:p w14:paraId="03EC7269" w14:textId="77777777" w:rsidR="00035C38" w:rsidRDefault="00B66FF6" w:rsidP="005A6492">
            <w:r>
              <w:t>Erin Gerloff</w:t>
            </w:r>
            <w:r w:rsidR="005A6492">
              <w:t xml:space="preserve"> (#845) and Anna Harrell (#853) </w:t>
            </w:r>
            <w:r>
              <w:t xml:space="preserve">make the turn on to </w:t>
            </w:r>
            <w:r w:rsidR="005A6492">
              <w:t>Industrial Park Drive just past</w:t>
            </w:r>
            <w:r>
              <w:t xml:space="preserve"> t</w:t>
            </w:r>
            <w:r w:rsidR="005A6492">
              <w:t>he one-mile mark.  They ran together for nearly the entire race.</w:t>
            </w:r>
          </w:p>
        </w:tc>
      </w:tr>
      <w:tr w:rsidR="00035C38" w14:paraId="3830FE2D" w14:textId="77777777" w:rsidTr="00D52D07">
        <w:tc>
          <w:tcPr>
            <w:tcW w:w="828" w:type="dxa"/>
          </w:tcPr>
          <w:p w14:paraId="5CCB9C93" w14:textId="035113B6" w:rsidR="00035C38" w:rsidRDefault="00D52D07" w:rsidP="00D52D07">
            <w:pPr>
              <w:jc w:val="center"/>
            </w:pPr>
            <w:r>
              <w:t>17</w:t>
            </w:r>
          </w:p>
        </w:tc>
        <w:tc>
          <w:tcPr>
            <w:tcW w:w="8028" w:type="dxa"/>
          </w:tcPr>
          <w:p w14:paraId="0A429A95" w14:textId="77777777" w:rsidR="00035C38" w:rsidRDefault="005A6492" w:rsidP="005A6492">
            <w:r>
              <w:t>The first of many spectators we would see along the course</w:t>
            </w:r>
          </w:p>
        </w:tc>
      </w:tr>
      <w:tr w:rsidR="00035C38" w14:paraId="7A134FFE" w14:textId="77777777" w:rsidTr="00D52D07">
        <w:tc>
          <w:tcPr>
            <w:tcW w:w="828" w:type="dxa"/>
          </w:tcPr>
          <w:p w14:paraId="4A93D917" w14:textId="586DD235" w:rsidR="00035C38" w:rsidRDefault="00D52D07" w:rsidP="00D52D07">
            <w:pPr>
              <w:jc w:val="center"/>
            </w:pPr>
            <w:r>
              <w:t>18</w:t>
            </w:r>
          </w:p>
        </w:tc>
        <w:tc>
          <w:tcPr>
            <w:tcW w:w="8028" w:type="dxa"/>
          </w:tcPr>
          <w:p w14:paraId="24FC31E8" w14:textId="77777777" w:rsidR="00035C38" w:rsidRDefault="005A6492" w:rsidP="00825C83">
            <w:r>
              <w:t>A volunteer brought along three young spectators</w:t>
            </w:r>
          </w:p>
        </w:tc>
      </w:tr>
      <w:tr w:rsidR="00035C38" w14:paraId="78E221CD" w14:textId="77777777" w:rsidTr="00D52D07">
        <w:tc>
          <w:tcPr>
            <w:tcW w:w="828" w:type="dxa"/>
          </w:tcPr>
          <w:p w14:paraId="51F0C4C0" w14:textId="082611BA" w:rsidR="00035C38" w:rsidRDefault="00D52D07" w:rsidP="00D52D07">
            <w:pPr>
              <w:jc w:val="center"/>
            </w:pPr>
            <w:r>
              <w:t>19</w:t>
            </w:r>
          </w:p>
        </w:tc>
        <w:tc>
          <w:tcPr>
            <w:tcW w:w="8028" w:type="dxa"/>
          </w:tcPr>
          <w:p w14:paraId="1CB8CECC" w14:textId="07599509" w:rsidR="00035C38" w:rsidRDefault="005A6492" w:rsidP="005A6492">
            <w:r>
              <w:t>The first aid station--staffed by enthusiastic Eldon High School students--at the split-off between the 5K and half marathon courses.  This is where we faced a huge temptation: We could turn right and run just a half mile more (to the 5K finish)</w:t>
            </w:r>
            <w:r w:rsidR="0011371A">
              <w:t xml:space="preserve"> and call it a day</w:t>
            </w:r>
            <w:r>
              <w:t>, or go straight and run 10 more miles.</w:t>
            </w:r>
          </w:p>
        </w:tc>
      </w:tr>
      <w:tr w:rsidR="00035C38" w14:paraId="2E87D63B" w14:textId="77777777" w:rsidTr="00D52D07">
        <w:tc>
          <w:tcPr>
            <w:tcW w:w="828" w:type="dxa"/>
          </w:tcPr>
          <w:p w14:paraId="1637B06F" w14:textId="3782C837" w:rsidR="00035C38" w:rsidRDefault="00D52D07" w:rsidP="00D52D07">
            <w:pPr>
              <w:jc w:val="center"/>
            </w:pPr>
            <w:r>
              <w:t>20</w:t>
            </w:r>
          </w:p>
        </w:tc>
        <w:tc>
          <w:tcPr>
            <w:tcW w:w="8028" w:type="dxa"/>
          </w:tcPr>
          <w:p w14:paraId="717848A5" w14:textId="77777777" w:rsidR="00035C38" w:rsidRDefault="005A6492" w:rsidP="00825C83">
            <w:r>
              <w:t>More spectators, on S. Aurora St. at the 3.1-mile mark</w:t>
            </w:r>
          </w:p>
        </w:tc>
      </w:tr>
      <w:tr w:rsidR="00035C38" w14:paraId="7B9ABE14" w14:textId="77777777" w:rsidTr="00D52D07">
        <w:tc>
          <w:tcPr>
            <w:tcW w:w="828" w:type="dxa"/>
          </w:tcPr>
          <w:p w14:paraId="2C326BAD" w14:textId="2F47AFF0" w:rsidR="00035C38" w:rsidRDefault="00D52D07" w:rsidP="00D52D07">
            <w:pPr>
              <w:jc w:val="center"/>
            </w:pPr>
            <w:r>
              <w:t>21</w:t>
            </w:r>
          </w:p>
        </w:tc>
        <w:tc>
          <w:tcPr>
            <w:tcW w:w="8028" w:type="dxa"/>
          </w:tcPr>
          <w:p w14:paraId="2559A850" w14:textId="77777777" w:rsidR="00035C38" w:rsidRDefault="005A6492" w:rsidP="00B00FED">
            <w:r>
              <w:t>Volunteers at the second aid station at S. Grand and W. 8</w:t>
            </w:r>
            <w:r w:rsidRPr="005A6492">
              <w:rPr>
                <w:vertAlign w:val="superscript"/>
              </w:rPr>
              <w:t>th</w:t>
            </w:r>
            <w:r>
              <w:t>.  (</w:t>
            </w:r>
            <w:r w:rsidR="00B00FED">
              <w:t>M</w:t>
            </w:r>
            <w:r>
              <w:t>ile 3.8)</w:t>
            </w:r>
          </w:p>
        </w:tc>
      </w:tr>
      <w:tr w:rsidR="00035C38" w14:paraId="262BD561" w14:textId="77777777" w:rsidTr="00D52D07">
        <w:tc>
          <w:tcPr>
            <w:tcW w:w="828" w:type="dxa"/>
          </w:tcPr>
          <w:p w14:paraId="7A7B0E3B" w14:textId="6C354860" w:rsidR="00035C38" w:rsidRDefault="00D52D07" w:rsidP="00D52D07">
            <w:pPr>
              <w:jc w:val="center"/>
            </w:pPr>
            <w:r>
              <w:t>22</w:t>
            </w:r>
          </w:p>
        </w:tc>
        <w:tc>
          <w:tcPr>
            <w:tcW w:w="8028" w:type="dxa"/>
          </w:tcPr>
          <w:p w14:paraId="5DDDEF22" w14:textId="77777777" w:rsidR="00035C38" w:rsidRDefault="005A6492" w:rsidP="005A6492">
            <w:r>
              <w:t>The volunteers were always happy to pose for a photo</w:t>
            </w:r>
          </w:p>
        </w:tc>
      </w:tr>
      <w:tr w:rsidR="00035C38" w14:paraId="62DD096E" w14:textId="77777777" w:rsidTr="00D52D07">
        <w:tc>
          <w:tcPr>
            <w:tcW w:w="828" w:type="dxa"/>
          </w:tcPr>
          <w:p w14:paraId="7AA59E89" w14:textId="532681EF" w:rsidR="00035C38" w:rsidRDefault="00D52D07" w:rsidP="00D52D07">
            <w:pPr>
              <w:jc w:val="center"/>
            </w:pPr>
            <w:r>
              <w:t>23</w:t>
            </w:r>
          </w:p>
        </w:tc>
        <w:tc>
          <w:tcPr>
            <w:tcW w:w="8028" w:type="dxa"/>
          </w:tcPr>
          <w:p w14:paraId="3EBFE5BB" w14:textId="77777777" w:rsidR="00035C38" w:rsidRDefault="005A6492" w:rsidP="00825C83">
            <w:r>
              <w:t xml:space="preserve">It’s “thumbs up” from Randy Holtmeyer of Iberia at the turn onto S. Walnut (Mile 3.9) </w:t>
            </w:r>
          </w:p>
        </w:tc>
      </w:tr>
      <w:tr w:rsidR="00035C38" w14:paraId="51948B98" w14:textId="77777777" w:rsidTr="00D52D07">
        <w:tc>
          <w:tcPr>
            <w:tcW w:w="828" w:type="dxa"/>
          </w:tcPr>
          <w:p w14:paraId="54BF9A46" w14:textId="07539FCB" w:rsidR="00035C38" w:rsidRDefault="00D52D07" w:rsidP="00D52D07">
            <w:pPr>
              <w:jc w:val="center"/>
            </w:pPr>
            <w:r>
              <w:t>24</w:t>
            </w:r>
          </w:p>
        </w:tc>
        <w:tc>
          <w:tcPr>
            <w:tcW w:w="8028" w:type="dxa"/>
          </w:tcPr>
          <w:p w14:paraId="558E5D0C" w14:textId="77777777" w:rsidR="00035C38" w:rsidRDefault="005A6492" w:rsidP="00825C83">
            <w:r>
              <w:t>Lisa Washburn turns onto W. 4</w:t>
            </w:r>
            <w:r w:rsidRPr="005A6492">
              <w:rPr>
                <w:vertAlign w:val="superscript"/>
              </w:rPr>
              <w:t>th</w:t>
            </w:r>
            <w:r>
              <w:t xml:space="preserve"> St. (Mile 4.8).  She later told her husband about a </w:t>
            </w:r>
            <w:r w:rsidR="00B00FED">
              <w:t xml:space="preserve">creepy runner who was taking photos during the race.  </w:t>
            </w:r>
            <w:r w:rsidR="00B00FED">
              <w:sym w:font="Wingdings" w:char="F04A"/>
            </w:r>
          </w:p>
        </w:tc>
      </w:tr>
      <w:tr w:rsidR="00035C38" w14:paraId="51F6FC72" w14:textId="77777777" w:rsidTr="00D52D07">
        <w:tc>
          <w:tcPr>
            <w:tcW w:w="828" w:type="dxa"/>
          </w:tcPr>
          <w:p w14:paraId="4ABC382F" w14:textId="2E25ECCA" w:rsidR="00035C38" w:rsidRDefault="00D52D07" w:rsidP="00D52D07">
            <w:pPr>
              <w:jc w:val="center"/>
            </w:pPr>
            <w:r>
              <w:t>25</w:t>
            </w:r>
          </w:p>
        </w:tc>
        <w:tc>
          <w:tcPr>
            <w:tcW w:w="8028" w:type="dxa"/>
          </w:tcPr>
          <w:p w14:paraId="31C4477B" w14:textId="77777777" w:rsidR="00035C38" w:rsidRDefault="00B00FED" w:rsidP="00B00FED">
            <w:r>
              <w:t>Volunteers keeping their hands warm at S. Grand and W. 5</w:t>
            </w:r>
            <w:r w:rsidRPr="00B00FED">
              <w:rPr>
                <w:vertAlign w:val="superscript"/>
              </w:rPr>
              <w:t>th</w:t>
            </w:r>
            <w:r>
              <w:t xml:space="preserve"> St. (mile 5.0)</w:t>
            </w:r>
          </w:p>
        </w:tc>
      </w:tr>
      <w:tr w:rsidR="00035C38" w14:paraId="5EE2CEC4" w14:textId="77777777" w:rsidTr="00D52D07">
        <w:tc>
          <w:tcPr>
            <w:tcW w:w="828" w:type="dxa"/>
          </w:tcPr>
          <w:p w14:paraId="0B3F7530" w14:textId="7FF9C424" w:rsidR="00035C38" w:rsidRDefault="00D52D07" w:rsidP="00D52D07">
            <w:pPr>
              <w:jc w:val="center"/>
            </w:pPr>
            <w:r>
              <w:t>26</w:t>
            </w:r>
          </w:p>
        </w:tc>
        <w:tc>
          <w:tcPr>
            <w:tcW w:w="8028" w:type="dxa"/>
          </w:tcPr>
          <w:p w14:paraId="1C7F68C3" w14:textId="77777777" w:rsidR="00035C38" w:rsidRDefault="00B00FED" w:rsidP="00825C83">
            <w:r>
              <w:t>Spectators giving a thumbs-up at mile 5.2.  One didn’t seem to be too impressed.</w:t>
            </w:r>
          </w:p>
        </w:tc>
      </w:tr>
      <w:tr w:rsidR="00035C38" w14:paraId="4477A0C2" w14:textId="77777777" w:rsidTr="00D52D07">
        <w:tc>
          <w:tcPr>
            <w:tcW w:w="828" w:type="dxa"/>
          </w:tcPr>
          <w:p w14:paraId="3E230B72" w14:textId="2BE69336" w:rsidR="00035C38" w:rsidRDefault="00D52D07" w:rsidP="00D52D07">
            <w:pPr>
              <w:jc w:val="center"/>
            </w:pPr>
            <w:r>
              <w:t>27</w:t>
            </w:r>
          </w:p>
        </w:tc>
        <w:tc>
          <w:tcPr>
            <w:tcW w:w="8028" w:type="dxa"/>
          </w:tcPr>
          <w:p w14:paraId="617AF0E0" w14:textId="77777777" w:rsidR="00035C38" w:rsidRDefault="00B00FED" w:rsidP="00B00FED">
            <w:r>
              <w:t>Hard to come up with an excuse to top that one.  These are Jayna Gray’s kids.  Jayna was hit by a car in mid March while on a training run, and bounced back to run the half marathon.</w:t>
            </w:r>
          </w:p>
        </w:tc>
      </w:tr>
      <w:tr w:rsidR="00035C38" w14:paraId="142A6AAF" w14:textId="77777777" w:rsidTr="00D52D07">
        <w:tc>
          <w:tcPr>
            <w:tcW w:w="828" w:type="dxa"/>
          </w:tcPr>
          <w:p w14:paraId="3C5F1515" w14:textId="47AA5B74" w:rsidR="00035C38" w:rsidRDefault="00D52D07" w:rsidP="00D52D07">
            <w:pPr>
              <w:jc w:val="center"/>
            </w:pPr>
            <w:r>
              <w:t>28</w:t>
            </w:r>
          </w:p>
        </w:tc>
        <w:tc>
          <w:tcPr>
            <w:tcW w:w="8028" w:type="dxa"/>
          </w:tcPr>
          <w:p w14:paraId="26B8A1F8" w14:textId="77777777" w:rsidR="00035C38" w:rsidRDefault="00B00FED" w:rsidP="00B00FED">
            <w:r>
              <w:t xml:space="preserve">Due to last year’s chilly, rainy weather for the race, we saw very few spectators/cheerleaders out on the course.  Seeing so many out there this year made the race so much more fun.  </w:t>
            </w:r>
          </w:p>
        </w:tc>
      </w:tr>
      <w:tr w:rsidR="00035C38" w14:paraId="15306C0D" w14:textId="77777777" w:rsidTr="00D52D07">
        <w:tc>
          <w:tcPr>
            <w:tcW w:w="828" w:type="dxa"/>
          </w:tcPr>
          <w:p w14:paraId="3A4B68E8" w14:textId="6D834D00" w:rsidR="00035C38" w:rsidRDefault="00D52D07" w:rsidP="00D52D07">
            <w:pPr>
              <w:jc w:val="center"/>
            </w:pPr>
            <w:r>
              <w:t>29</w:t>
            </w:r>
          </w:p>
        </w:tc>
        <w:tc>
          <w:tcPr>
            <w:tcW w:w="8028" w:type="dxa"/>
          </w:tcPr>
          <w:p w14:paraId="7A0461FF" w14:textId="77777777" w:rsidR="00035C38" w:rsidRDefault="00B00FED" w:rsidP="00825C83">
            <w:r>
              <w:t xml:space="preserve">Another cheering spectator, on </w:t>
            </w:r>
            <w:r w:rsidR="003D65FA">
              <w:t>W. 2</w:t>
            </w:r>
            <w:r w:rsidR="003D65FA" w:rsidRPr="003D65FA">
              <w:rPr>
                <w:vertAlign w:val="superscript"/>
              </w:rPr>
              <w:t>nd</w:t>
            </w:r>
            <w:r w:rsidR="003D65FA">
              <w:t xml:space="preserve"> St. (mile 5.8)</w:t>
            </w:r>
          </w:p>
        </w:tc>
      </w:tr>
      <w:tr w:rsidR="00035C38" w14:paraId="401A4BC1" w14:textId="77777777" w:rsidTr="00D52D07">
        <w:tc>
          <w:tcPr>
            <w:tcW w:w="828" w:type="dxa"/>
          </w:tcPr>
          <w:p w14:paraId="7DADDE4C" w14:textId="612DED5D" w:rsidR="00035C38" w:rsidRDefault="00D52D07" w:rsidP="00D52D07">
            <w:pPr>
              <w:jc w:val="center"/>
            </w:pPr>
            <w:r>
              <w:lastRenderedPageBreak/>
              <w:t>30</w:t>
            </w:r>
          </w:p>
        </w:tc>
        <w:tc>
          <w:tcPr>
            <w:tcW w:w="8028" w:type="dxa"/>
          </w:tcPr>
          <w:p w14:paraId="123616ED" w14:textId="22CBD696" w:rsidR="00035C38" w:rsidRDefault="003D65FA" w:rsidP="0011371A">
            <w:r>
              <w:t xml:space="preserve">Sarra Echelmeyer (#840) and Vickie Lyskowski (#860) ran together the entire race.   I suspect they </w:t>
            </w:r>
            <w:r w:rsidR="0011371A">
              <w:t xml:space="preserve">also </w:t>
            </w:r>
            <w:r>
              <w:t xml:space="preserve">chatted the entire way, because I </w:t>
            </w:r>
            <w:r w:rsidR="0011371A">
              <w:t xml:space="preserve">could hear them </w:t>
            </w:r>
            <w:r>
              <w:t xml:space="preserve">chatting the entire time I was near them. </w:t>
            </w:r>
          </w:p>
        </w:tc>
      </w:tr>
      <w:tr w:rsidR="00035C38" w14:paraId="6CF0DB7D" w14:textId="77777777" w:rsidTr="00D52D07">
        <w:tc>
          <w:tcPr>
            <w:tcW w:w="828" w:type="dxa"/>
          </w:tcPr>
          <w:p w14:paraId="4BD8F3CB" w14:textId="39F7E612" w:rsidR="00035C38" w:rsidRDefault="00D52D07" w:rsidP="00D52D07">
            <w:pPr>
              <w:jc w:val="center"/>
            </w:pPr>
            <w:r>
              <w:t>31</w:t>
            </w:r>
          </w:p>
        </w:tc>
        <w:tc>
          <w:tcPr>
            <w:tcW w:w="8028" w:type="dxa"/>
          </w:tcPr>
          <w:p w14:paraId="5D0D93ED" w14:textId="3822BDBA" w:rsidR="00035C38" w:rsidRDefault="003D65FA" w:rsidP="000D7D21">
            <w:r>
              <w:t xml:space="preserve">The first of several signs </w:t>
            </w:r>
            <w:r w:rsidR="000D7D21">
              <w:t xml:space="preserve">for us </w:t>
            </w:r>
            <w:r>
              <w:t>along W.  Haven Drive.</w:t>
            </w:r>
            <w:r w:rsidR="000D7D21">
              <w:t xml:space="preserve">  (Mile 6.4)</w:t>
            </w:r>
          </w:p>
        </w:tc>
      </w:tr>
      <w:tr w:rsidR="00035C38" w14:paraId="0349C145" w14:textId="77777777" w:rsidTr="00D52D07">
        <w:tc>
          <w:tcPr>
            <w:tcW w:w="828" w:type="dxa"/>
          </w:tcPr>
          <w:p w14:paraId="6F2135EE" w14:textId="76421FD8" w:rsidR="00035C38" w:rsidRDefault="00D52D07" w:rsidP="00D52D07">
            <w:pPr>
              <w:jc w:val="center"/>
            </w:pPr>
            <w:r>
              <w:t>32</w:t>
            </w:r>
          </w:p>
        </w:tc>
        <w:tc>
          <w:tcPr>
            <w:tcW w:w="8028" w:type="dxa"/>
          </w:tcPr>
          <w:p w14:paraId="681EDE79" w14:textId="5129C4C4" w:rsidR="00035C38" w:rsidRDefault="0011371A" w:rsidP="0011371A">
            <w:r>
              <w:t>“</w:t>
            </w:r>
            <w:r w:rsidR="003D65FA">
              <w:t>Worst parade ever</w:t>
            </w:r>
            <w:r>
              <w:t>”?</w:t>
            </w:r>
            <w:r w:rsidR="003D65FA">
              <w:t xml:space="preserve">  Ouch!  Even worse is that this young spectator failed to offer me his glazed doughnut.  Fortunately for him, he redeemed himself with the reverse side of his poster.  I spotted Kari Salsman nearby, so I’m assuming that’s her son. </w:t>
            </w:r>
            <w:r w:rsidR="00283F56">
              <w:t xml:space="preserve"> Thanks for being out there, Kari and gang!</w:t>
            </w:r>
          </w:p>
        </w:tc>
      </w:tr>
      <w:tr w:rsidR="00035C38" w14:paraId="415C70C0" w14:textId="77777777" w:rsidTr="00D52D07">
        <w:tc>
          <w:tcPr>
            <w:tcW w:w="828" w:type="dxa"/>
          </w:tcPr>
          <w:p w14:paraId="3F882A77" w14:textId="61CCA378" w:rsidR="00035C38" w:rsidRDefault="00D52D07" w:rsidP="00D52D07">
            <w:pPr>
              <w:jc w:val="center"/>
            </w:pPr>
            <w:r>
              <w:t>33</w:t>
            </w:r>
          </w:p>
        </w:tc>
        <w:tc>
          <w:tcPr>
            <w:tcW w:w="8028" w:type="dxa"/>
          </w:tcPr>
          <w:p w14:paraId="65D1EC20" w14:textId="77777777" w:rsidR="00035C38" w:rsidRDefault="00283F56" w:rsidP="00825C83">
            <w:r>
              <w:t>Correction, kiddo:  My feet hurt because I’m too old and heavy to run a half marathon.</w:t>
            </w:r>
          </w:p>
        </w:tc>
      </w:tr>
      <w:tr w:rsidR="00035C38" w14:paraId="5305044A" w14:textId="77777777" w:rsidTr="00D52D07">
        <w:tc>
          <w:tcPr>
            <w:tcW w:w="828" w:type="dxa"/>
          </w:tcPr>
          <w:p w14:paraId="125E4986" w14:textId="02A81222" w:rsidR="00035C38" w:rsidRDefault="00D52D07" w:rsidP="00D52D07">
            <w:pPr>
              <w:jc w:val="center"/>
            </w:pPr>
            <w:r>
              <w:t>34</w:t>
            </w:r>
          </w:p>
        </w:tc>
        <w:tc>
          <w:tcPr>
            <w:tcW w:w="8028" w:type="dxa"/>
          </w:tcPr>
          <w:p w14:paraId="46375001" w14:textId="4A6E6CD1" w:rsidR="00035C38" w:rsidRDefault="000D7D21" w:rsidP="00825C83">
            <w:r>
              <w:t xml:space="preserve">Wow!  This was really </w:t>
            </w:r>
            <w:r w:rsidR="0011371A">
              <w:t xml:space="preserve">surprising and </w:t>
            </w:r>
            <w:r>
              <w:t xml:space="preserve">nice to see.  It’s hard enough to get a high schooler to wake up before noon on Saturday, but to see these three young ladies come out to cheer us on, in costume, was just what we needed before climbing the brutal hill on Sunnyview Circle (mile 7.1). </w:t>
            </w:r>
          </w:p>
        </w:tc>
      </w:tr>
      <w:tr w:rsidR="000D7D21" w14:paraId="734C31FE" w14:textId="77777777" w:rsidTr="00D52D07">
        <w:tc>
          <w:tcPr>
            <w:tcW w:w="828" w:type="dxa"/>
          </w:tcPr>
          <w:p w14:paraId="43F9537A" w14:textId="04CC462C" w:rsidR="000D7D21" w:rsidRDefault="00D52D07" w:rsidP="00D52D07">
            <w:pPr>
              <w:jc w:val="center"/>
            </w:pPr>
            <w:r>
              <w:t>35</w:t>
            </w:r>
          </w:p>
        </w:tc>
        <w:tc>
          <w:tcPr>
            <w:tcW w:w="8028" w:type="dxa"/>
          </w:tcPr>
          <w:p w14:paraId="4F044EB4" w14:textId="0D4A78F1" w:rsidR="000D7D21" w:rsidRDefault="000D7D21" w:rsidP="00825C83">
            <w:r>
              <w:t>Residents on Sunnyview Circle watching us from the porch.</w:t>
            </w:r>
          </w:p>
        </w:tc>
      </w:tr>
      <w:tr w:rsidR="000D7D21" w14:paraId="244858E2" w14:textId="77777777" w:rsidTr="00D52D07">
        <w:tc>
          <w:tcPr>
            <w:tcW w:w="828" w:type="dxa"/>
          </w:tcPr>
          <w:p w14:paraId="5864A958" w14:textId="2BACB2B8" w:rsidR="000D7D21" w:rsidRDefault="00D52D07" w:rsidP="00D52D07">
            <w:pPr>
              <w:jc w:val="center"/>
            </w:pPr>
            <w:r>
              <w:t>36</w:t>
            </w:r>
          </w:p>
        </w:tc>
        <w:tc>
          <w:tcPr>
            <w:tcW w:w="8028" w:type="dxa"/>
          </w:tcPr>
          <w:p w14:paraId="28C18CEE" w14:textId="4470564C" w:rsidR="000D7D21" w:rsidRDefault="000D10BF" w:rsidP="0011371A">
            <w:r>
              <w:t xml:space="preserve">Aid station on Sassafras Drive (mile 7.4).  They went above and beyond to accommodate me.  I saw the orange Gatorade cooler from a distance, and dumped what little I had left in a bottle I was carrying in order to get more.   (I didn’t want to mix flavors, in case they had a different one.)  I asked for Gatorade, but it turned out the cooler contained water.  I drank a cup of water, </w:t>
            </w:r>
            <w:r w:rsidR="008764CD">
              <w:t xml:space="preserve">and </w:t>
            </w:r>
            <w:r>
              <w:t>then continued on.  Half a block away, one of the young ladies chased me down</w:t>
            </w:r>
            <w:r w:rsidR="0011371A">
              <w:t>, handing me</w:t>
            </w:r>
            <w:r>
              <w:t xml:space="preserve"> a cold bottle of Gatorade.  </w:t>
            </w:r>
            <w:r w:rsidR="0011371A">
              <w:t>You can’t beat that level of support!</w:t>
            </w:r>
          </w:p>
        </w:tc>
      </w:tr>
      <w:tr w:rsidR="000D7D21" w14:paraId="1CE2A86D" w14:textId="77777777" w:rsidTr="00D52D07">
        <w:tc>
          <w:tcPr>
            <w:tcW w:w="828" w:type="dxa"/>
          </w:tcPr>
          <w:p w14:paraId="4BC74108" w14:textId="1B51182D" w:rsidR="000D7D21" w:rsidRDefault="00D52D07" w:rsidP="00D52D07">
            <w:pPr>
              <w:jc w:val="center"/>
            </w:pPr>
            <w:r>
              <w:t>37</w:t>
            </w:r>
          </w:p>
        </w:tc>
        <w:tc>
          <w:tcPr>
            <w:tcW w:w="8028" w:type="dxa"/>
          </w:tcPr>
          <w:p w14:paraId="36169F1B" w14:textId="62E22E7B" w:rsidR="000D7D21" w:rsidRDefault="007C0DAB" w:rsidP="008764CD">
            <w:r>
              <w:t>Scott Gray finished the 5K</w:t>
            </w:r>
            <w:r w:rsidR="008764CD">
              <w:t xml:space="preserve"> and</w:t>
            </w:r>
            <w:bookmarkStart w:id="0" w:name="_GoBack"/>
            <w:bookmarkEnd w:id="0"/>
            <w:r>
              <w:t xml:space="preserve"> then drove around cheering Jayna and the </w:t>
            </w:r>
            <w:r w:rsidR="0011371A">
              <w:t>rest of the runners</w:t>
            </w:r>
            <w:r>
              <w:t xml:space="preserve"> on.</w:t>
            </w:r>
          </w:p>
        </w:tc>
      </w:tr>
      <w:tr w:rsidR="000D7D21" w14:paraId="7CAD35F6" w14:textId="77777777" w:rsidTr="00D52D07">
        <w:tc>
          <w:tcPr>
            <w:tcW w:w="828" w:type="dxa"/>
          </w:tcPr>
          <w:p w14:paraId="3949463C" w14:textId="11192AB0" w:rsidR="000D7D21" w:rsidRDefault="00D52D07" w:rsidP="00D52D07">
            <w:pPr>
              <w:jc w:val="center"/>
            </w:pPr>
            <w:r>
              <w:t>38</w:t>
            </w:r>
          </w:p>
        </w:tc>
        <w:tc>
          <w:tcPr>
            <w:tcW w:w="8028" w:type="dxa"/>
          </w:tcPr>
          <w:p w14:paraId="4B18421D" w14:textId="3DFE265B" w:rsidR="000D7D21" w:rsidRDefault="007C0DAB" w:rsidP="00825C83">
            <w:r>
              <w:t>Volunteers at N. Grand and Rainbow Drive (mile 8.1)</w:t>
            </w:r>
          </w:p>
        </w:tc>
      </w:tr>
      <w:tr w:rsidR="000D7D21" w14:paraId="393E9E4F" w14:textId="77777777" w:rsidTr="00D52D07">
        <w:tc>
          <w:tcPr>
            <w:tcW w:w="828" w:type="dxa"/>
          </w:tcPr>
          <w:p w14:paraId="4987F32C" w14:textId="0D8763D7" w:rsidR="000D7D21" w:rsidRDefault="00D52D07" w:rsidP="00D52D07">
            <w:pPr>
              <w:jc w:val="center"/>
            </w:pPr>
            <w:r>
              <w:t>39</w:t>
            </w:r>
          </w:p>
        </w:tc>
        <w:tc>
          <w:tcPr>
            <w:tcW w:w="8028" w:type="dxa"/>
          </w:tcPr>
          <w:p w14:paraId="7F88AC15" w14:textId="5A12528A" w:rsidR="000D7D21" w:rsidRDefault="007C0DAB" w:rsidP="00825C83">
            <w:r>
              <w:t>Volunteers at N. Grand and Vernon Drive (mile 8.2)</w:t>
            </w:r>
          </w:p>
        </w:tc>
      </w:tr>
      <w:tr w:rsidR="000D7D21" w14:paraId="242FEA98" w14:textId="77777777" w:rsidTr="00D52D07">
        <w:tc>
          <w:tcPr>
            <w:tcW w:w="828" w:type="dxa"/>
          </w:tcPr>
          <w:p w14:paraId="2661133B" w14:textId="1E0DEC49" w:rsidR="000D7D21" w:rsidRDefault="00D52D07" w:rsidP="00D52D07">
            <w:pPr>
              <w:jc w:val="center"/>
            </w:pPr>
            <w:r>
              <w:t>40</w:t>
            </w:r>
          </w:p>
        </w:tc>
        <w:tc>
          <w:tcPr>
            <w:tcW w:w="8028" w:type="dxa"/>
          </w:tcPr>
          <w:p w14:paraId="752B963F" w14:textId="2C41CBCD" w:rsidR="000D7D21" w:rsidRDefault="007C0DAB" w:rsidP="007C0DAB">
            <w:r>
              <w:t>Sharon Schaefer (#866) on N. Spruce (mile 9.1).  Sharon, at 61 years of age, was the oldest female in the race, and impressed the heck out of me.  She finished in 2:12:32.</w:t>
            </w:r>
          </w:p>
        </w:tc>
      </w:tr>
      <w:tr w:rsidR="000D7D21" w14:paraId="789C5A47" w14:textId="77777777" w:rsidTr="00D52D07">
        <w:tc>
          <w:tcPr>
            <w:tcW w:w="828" w:type="dxa"/>
          </w:tcPr>
          <w:p w14:paraId="4A3F7CC6" w14:textId="172E7F0E" w:rsidR="000D7D21" w:rsidRDefault="00D52D07" w:rsidP="00D52D07">
            <w:pPr>
              <w:jc w:val="center"/>
            </w:pPr>
            <w:r>
              <w:t>41</w:t>
            </w:r>
          </w:p>
        </w:tc>
        <w:tc>
          <w:tcPr>
            <w:tcW w:w="8028" w:type="dxa"/>
          </w:tcPr>
          <w:p w14:paraId="00A2978B" w14:textId="5C4B2BDB" w:rsidR="000D7D21" w:rsidRDefault="005F1B3C" w:rsidP="005F1B3C">
            <w:r>
              <w:t xml:space="preserve">The same group of spectators we saw at the one-mile mark came over to cheer us on at N. Spruce and Walker Drive (mile 9.3). </w:t>
            </w:r>
          </w:p>
        </w:tc>
      </w:tr>
      <w:tr w:rsidR="000D7D21" w14:paraId="0AA25F9B" w14:textId="77777777" w:rsidTr="00D52D07">
        <w:tc>
          <w:tcPr>
            <w:tcW w:w="828" w:type="dxa"/>
          </w:tcPr>
          <w:p w14:paraId="20EF0707" w14:textId="6DCD05B3" w:rsidR="000D7D21" w:rsidRDefault="00D52D07" w:rsidP="00D52D07">
            <w:pPr>
              <w:jc w:val="center"/>
            </w:pPr>
            <w:r>
              <w:t>42</w:t>
            </w:r>
          </w:p>
        </w:tc>
        <w:tc>
          <w:tcPr>
            <w:tcW w:w="8028" w:type="dxa"/>
          </w:tcPr>
          <w:p w14:paraId="0CED6758" w14:textId="1CDC25A7" w:rsidR="000D7D21" w:rsidRDefault="005F1B3C" w:rsidP="005F1B3C">
            <w:r>
              <w:t xml:space="preserve">It seemed like every police officer, fireman, </w:t>
            </w:r>
            <w:r w:rsidR="0011371A">
              <w:t xml:space="preserve">EMT, </w:t>
            </w:r>
            <w:r>
              <w:t xml:space="preserve">and public works employee in Eldon was out there supporting us.  Combined with all the high school student volunteers and spectators, for its size, this event received more community support than any race I’ve ever done. </w:t>
            </w:r>
          </w:p>
        </w:tc>
      </w:tr>
      <w:tr w:rsidR="000D7D21" w14:paraId="6E30261E" w14:textId="77777777" w:rsidTr="00D52D07">
        <w:tc>
          <w:tcPr>
            <w:tcW w:w="828" w:type="dxa"/>
          </w:tcPr>
          <w:p w14:paraId="4BDB9243" w14:textId="6D60A2C4" w:rsidR="000D7D21" w:rsidRDefault="00D52D07" w:rsidP="00D52D07">
            <w:pPr>
              <w:jc w:val="center"/>
            </w:pPr>
            <w:r>
              <w:t>43</w:t>
            </w:r>
          </w:p>
        </w:tc>
        <w:tc>
          <w:tcPr>
            <w:tcW w:w="8028" w:type="dxa"/>
          </w:tcPr>
          <w:p w14:paraId="4186DF45" w14:textId="55A2ECD6" w:rsidR="000D7D21" w:rsidRDefault="005F1B3C" w:rsidP="0011371A">
            <w:r>
              <w:t>A spectator at S. Oak and 1</w:t>
            </w:r>
            <w:r w:rsidRPr="005F1B3C">
              <w:rPr>
                <w:vertAlign w:val="superscript"/>
              </w:rPr>
              <w:t>st</w:t>
            </w:r>
            <w:r>
              <w:t xml:space="preserve"> St.  </w:t>
            </w:r>
            <w:r w:rsidR="00057581">
              <w:t xml:space="preserve"> The finish line was so close (one block away on S. Maple), </w:t>
            </w:r>
            <w:r w:rsidR="0011371A">
              <w:t>and yet so</w:t>
            </w:r>
            <w:r w:rsidR="00057581">
              <w:t xml:space="preserve"> far (3.1 miles</w:t>
            </w:r>
            <w:r w:rsidR="0011371A">
              <w:t xml:space="preserve"> to go</w:t>
            </w:r>
            <w:r w:rsidR="00057581">
              <w:t xml:space="preserve">). </w:t>
            </w:r>
          </w:p>
        </w:tc>
      </w:tr>
      <w:tr w:rsidR="000D7D21" w14:paraId="72E8AC38" w14:textId="77777777" w:rsidTr="00D52D07">
        <w:tc>
          <w:tcPr>
            <w:tcW w:w="828" w:type="dxa"/>
          </w:tcPr>
          <w:p w14:paraId="6F0F9990" w14:textId="2F512FAB" w:rsidR="000D7D21" w:rsidRDefault="00D52D07" w:rsidP="00D52D07">
            <w:pPr>
              <w:jc w:val="center"/>
            </w:pPr>
            <w:r>
              <w:t>44</w:t>
            </w:r>
          </w:p>
        </w:tc>
        <w:tc>
          <w:tcPr>
            <w:tcW w:w="8028" w:type="dxa"/>
          </w:tcPr>
          <w:p w14:paraId="44830F24" w14:textId="212EACF1" w:rsidR="000D7D21" w:rsidRDefault="00057581" w:rsidP="00825C83">
            <w:r>
              <w:t>More volunteers/cheerleaders at S. Oak and 1</w:t>
            </w:r>
            <w:r w:rsidRPr="00057581">
              <w:rPr>
                <w:vertAlign w:val="superscript"/>
              </w:rPr>
              <w:t>st</w:t>
            </w:r>
            <w:r>
              <w:t xml:space="preserve"> St.</w:t>
            </w:r>
          </w:p>
        </w:tc>
      </w:tr>
      <w:tr w:rsidR="000D7D21" w14:paraId="426DC2D2" w14:textId="77777777" w:rsidTr="00D52D07">
        <w:tc>
          <w:tcPr>
            <w:tcW w:w="828" w:type="dxa"/>
          </w:tcPr>
          <w:p w14:paraId="0DC73D86" w14:textId="589E6D57" w:rsidR="000D7D21" w:rsidRDefault="00D52D07" w:rsidP="00D52D07">
            <w:pPr>
              <w:jc w:val="center"/>
            </w:pPr>
            <w:r>
              <w:t>45</w:t>
            </w:r>
          </w:p>
        </w:tc>
        <w:tc>
          <w:tcPr>
            <w:tcW w:w="8028" w:type="dxa"/>
          </w:tcPr>
          <w:p w14:paraId="2F900071" w14:textId="16AD5439" w:rsidR="000D7D21" w:rsidRDefault="00057581" w:rsidP="00825C83">
            <w:r>
              <w:t>An Eldon public works employee mans the intersection at S. Oak and W. North Streets (mile 10.1).</w:t>
            </w:r>
          </w:p>
        </w:tc>
      </w:tr>
      <w:tr w:rsidR="000D7D21" w14:paraId="03261489" w14:textId="77777777" w:rsidTr="00D52D07">
        <w:tc>
          <w:tcPr>
            <w:tcW w:w="828" w:type="dxa"/>
          </w:tcPr>
          <w:p w14:paraId="200AE7A2" w14:textId="50D5819D" w:rsidR="000D7D21" w:rsidRDefault="00D52D07" w:rsidP="00D52D07">
            <w:pPr>
              <w:jc w:val="center"/>
            </w:pPr>
            <w:r>
              <w:t>46</w:t>
            </w:r>
          </w:p>
        </w:tc>
        <w:tc>
          <w:tcPr>
            <w:tcW w:w="8028" w:type="dxa"/>
          </w:tcPr>
          <w:p w14:paraId="5D64E806" w14:textId="0B64E7E1" w:rsidR="000D7D21" w:rsidRDefault="00057581" w:rsidP="00825C83">
            <w:r>
              <w:t>Aid station volunteers at the church parking lot on W. Haynes St. (mile 10.9)</w:t>
            </w:r>
          </w:p>
        </w:tc>
      </w:tr>
      <w:tr w:rsidR="000D7D21" w14:paraId="6701AF71" w14:textId="77777777" w:rsidTr="00D52D07">
        <w:tc>
          <w:tcPr>
            <w:tcW w:w="828" w:type="dxa"/>
          </w:tcPr>
          <w:p w14:paraId="1B16B491" w14:textId="29DA4A2A" w:rsidR="000D7D21" w:rsidRDefault="00D52D07" w:rsidP="00D52D07">
            <w:pPr>
              <w:jc w:val="center"/>
            </w:pPr>
            <w:r>
              <w:t>47</w:t>
            </w:r>
          </w:p>
        </w:tc>
        <w:tc>
          <w:tcPr>
            <w:tcW w:w="8028" w:type="dxa"/>
          </w:tcPr>
          <w:p w14:paraId="5119D4B3" w14:textId="4B68C7DC" w:rsidR="000D7D21" w:rsidRDefault="00057581" w:rsidP="00057581">
            <w:r>
              <w:t>Spectators at mile 11.1 on W. Haynes St.   Two miles to go!</w:t>
            </w:r>
          </w:p>
        </w:tc>
      </w:tr>
      <w:tr w:rsidR="000D7D21" w14:paraId="2D1CC34F" w14:textId="77777777" w:rsidTr="00D52D07">
        <w:tc>
          <w:tcPr>
            <w:tcW w:w="828" w:type="dxa"/>
          </w:tcPr>
          <w:p w14:paraId="1BB32C16" w14:textId="365BF6D7" w:rsidR="000D7D21" w:rsidRDefault="00D52D07" w:rsidP="00D52D07">
            <w:pPr>
              <w:jc w:val="center"/>
            </w:pPr>
            <w:r>
              <w:t>48</w:t>
            </w:r>
          </w:p>
        </w:tc>
        <w:tc>
          <w:tcPr>
            <w:tcW w:w="8028" w:type="dxa"/>
          </w:tcPr>
          <w:p w14:paraId="43AF09EE" w14:textId="54CC4BED" w:rsidR="000D7D21" w:rsidRDefault="00057581" w:rsidP="00825C83">
            <w:r>
              <w:t>The sign in the spectators’ front yard.</w:t>
            </w:r>
          </w:p>
        </w:tc>
      </w:tr>
      <w:tr w:rsidR="000D7D21" w14:paraId="0437F4C7" w14:textId="77777777" w:rsidTr="00D52D07">
        <w:tc>
          <w:tcPr>
            <w:tcW w:w="828" w:type="dxa"/>
          </w:tcPr>
          <w:p w14:paraId="339F41E2" w14:textId="011957D2" w:rsidR="000D7D21" w:rsidRDefault="00D52D07" w:rsidP="00D52D07">
            <w:pPr>
              <w:jc w:val="center"/>
            </w:pPr>
            <w:r>
              <w:t>49</w:t>
            </w:r>
          </w:p>
        </w:tc>
        <w:tc>
          <w:tcPr>
            <w:tcW w:w="8028" w:type="dxa"/>
          </w:tcPr>
          <w:p w14:paraId="7FAF540A" w14:textId="38A7918E" w:rsidR="000D7D21" w:rsidRDefault="00057581" w:rsidP="0011371A">
            <w:r>
              <w:t>She recognized me first, but that’s Daphne Partridge on the right.  My brain was numb as this point</w:t>
            </w:r>
            <w:r w:rsidR="00315598">
              <w:t xml:space="preserve"> in the race (mile 11.3)</w:t>
            </w:r>
            <w:r>
              <w:t xml:space="preserve">, but </w:t>
            </w:r>
            <w:r w:rsidR="00315598">
              <w:t xml:space="preserve">somehow </w:t>
            </w:r>
            <w:r w:rsidR="0011371A">
              <w:t xml:space="preserve">I </w:t>
            </w:r>
            <w:r>
              <w:t>remem</w:t>
            </w:r>
            <w:r w:rsidR="00315598">
              <w:t>bered her name.  It’s always great to see a familiar, friendly face during a race.</w:t>
            </w:r>
          </w:p>
        </w:tc>
      </w:tr>
      <w:tr w:rsidR="000D7D21" w14:paraId="6B038451" w14:textId="77777777" w:rsidTr="00D52D07">
        <w:tc>
          <w:tcPr>
            <w:tcW w:w="828" w:type="dxa"/>
          </w:tcPr>
          <w:p w14:paraId="254859F5" w14:textId="444AD23B" w:rsidR="000D7D21" w:rsidRDefault="00D52D07" w:rsidP="00D52D07">
            <w:pPr>
              <w:jc w:val="center"/>
            </w:pPr>
            <w:r>
              <w:t>50</w:t>
            </w:r>
          </w:p>
        </w:tc>
        <w:tc>
          <w:tcPr>
            <w:tcW w:w="8028" w:type="dxa"/>
          </w:tcPr>
          <w:p w14:paraId="63AFD176" w14:textId="000B173A" w:rsidR="000D7D21" w:rsidRDefault="00315598" w:rsidP="00315598">
            <w:r>
              <w:t xml:space="preserve">How’s this for cute?  I wonder if the little guy was awake ten minutes later when Tanya Rhine would come by.  </w:t>
            </w:r>
          </w:p>
        </w:tc>
      </w:tr>
      <w:tr w:rsidR="000D7D21" w14:paraId="1AEFECBF" w14:textId="77777777" w:rsidTr="00D52D07">
        <w:tc>
          <w:tcPr>
            <w:tcW w:w="828" w:type="dxa"/>
          </w:tcPr>
          <w:p w14:paraId="2486E78C" w14:textId="056FEB18" w:rsidR="000D7D21" w:rsidRDefault="00D52D07" w:rsidP="00D52D07">
            <w:pPr>
              <w:jc w:val="center"/>
            </w:pPr>
            <w:r>
              <w:t>51</w:t>
            </w:r>
          </w:p>
        </w:tc>
        <w:tc>
          <w:tcPr>
            <w:tcW w:w="8028" w:type="dxa"/>
          </w:tcPr>
          <w:p w14:paraId="666DBCC6" w14:textId="6F5EEEFF" w:rsidR="000D7D21" w:rsidRDefault="00315598" w:rsidP="008764CD">
            <w:r>
              <w:t>Cheering section at mile 12.  I wish I had had the energy of th</w:t>
            </w:r>
            <w:r w:rsidR="008764CD">
              <w:t>at</w:t>
            </w:r>
            <w:r>
              <w:t xml:space="preserve"> little doggy at this point in the race.</w:t>
            </w:r>
            <w:r w:rsidR="008764CD">
              <w:t xml:space="preserve">  I think he could have run the half marathon.</w:t>
            </w:r>
          </w:p>
        </w:tc>
      </w:tr>
      <w:tr w:rsidR="000D7D21" w14:paraId="55DC96DC" w14:textId="77777777" w:rsidTr="00D52D07">
        <w:tc>
          <w:tcPr>
            <w:tcW w:w="828" w:type="dxa"/>
          </w:tcPr>
          <w:p w14:paraId="7D6E0571" w14:textId="319AA580" w:rsidR="000D7D21" w:rsidRDefault="00D52D07" w:rsidP="00D52D07">
            <w:pPr>
              <w:jc w:val="center"/>
            </w:pPr>
            <w:r>
              <w:t>52</w:t>
            </w:r>
          </w:p>
        </w:tc>
        <w:tc>
          <w:tcPr>
            <w:tcW w:w="8028" w:type="dxa"/>
          </w:tcPr>
          <w:p w14:paraId="00D3BBE9" w14:textId="44BF7B9B" w:rsidR="000D7D21" w:rsidRDefault="00315598" w:rsidP="0099415D">
            <w:r>
              <w:t xml:space="preserve">I’ve seen lots of signs over the years, but this was a first:  “Runners don’t die.  They only smell like it.”  </w:t>
            </w:r>
            <w:r w:rsidR="0099415D">
              <w:t>I</w:t>
            </w:r>
            <w:r>
              <w:t xml:space="preserve"> can vouch for that</w:t>
            </w:r>
            <w:r w:rsidR="0099415D">
              <w:t>.</w:t>
            </w:r>
            <w:r>
              <w:t xml:space="preserve"> </w:t>
            </w:r>
          </w:p>
        </w:tc>
      </w:tr>
      <w:tr w:rsidR="000D7D21" w14:paraId="58CC276F" w14:textId="77777777" w:rsidTr="00D52D07">
        <w:tc>
          <w:tcPr>
            <w:tcW w:w="828" w:type="dxa"/>
          </w:tcPr>
          <w:p w14:paraId="44C1BBC7" w14:textId="14CBF8AB" w:rsidR="000D7D21" w:rsidRDefault="00D52D07" w:rsidP="00D52D07">
            <w:pPr>
              <w:jc w:val="center"/>
            </w:pPr>
            <w:r>
              <w:t>53</w:t>
            </w:r>
          </w:p>
        </w:tc>
        <w:tc>
          <w:tcPr>
            <w:tcW w:w="8028" w:type="dxa"/>
          </w:tcPr>
          <w:p w14:paraId="574DA552" w14:textId="4B8645D2" w:rsidR="000D7D21" w:rsidRDefault="0099415D" w:rsidP="0099415D">
            <w:r>
              <w:t xml:space="preserve">The last water station, at mile 12.2 on E. Newton.  The ladies told me to go catch Willard Haley, whom I hadn’t seen since mile 1 and presumed had finished long ago.  It didn’t matter—my legs were too fried to “race” at this point. </w:t>
            </w:r>
          </w:p>
        </w:tc>
      </w:tr>
      <w:tr w:rsidR="000D7D21" w14:paraId="5422E392" w14:textId="77777777" w:rsidTr="00D52D07">
        <w:tc>
          <w:tcPr>
            <w:tcW w:w="828" w:type="dxa"/>
          </w:tcPr>
          <w:p w14:paraId="4ACD0DA4" w14:textId="700F7170" w:rsidR="000D7D21" w:rsidRDefault="00D52D07" w:rsidP="00D52D07">
            <w:pPr>
              <w:jc w:val="center"/>
            </w:pPr>
            <w:r>
              <w:t>54</w:t>
            </w:r>
          </w:p>
        </w:tc>
        <w:tc>
          <w:tcPr>
            <w:tcW w:w="8028" w:type="dxa"/>
          </w:tcPr>
          <w:p w14:paraId="379116C2" w14:textId="673FC0A4" w:rsidR="000D7D21" w:rsidRDefault="0099415D" w:rsidP="00825C83">
            <w:r>
              <w:t>Pretty neat, huh?  With all the “peace” signs, I first thought it might be one of those hippie Volkswagen buses from the 1960s, but saw that it was only a Ford Econoline.  Still, it was cool to see.</w:t>
            </w:r>
          </w:p>
        </w:tc>
      </w:tr>
      <w:tr w:rsidR="000D7D21" w14:paraId="45DCD86A" w14:textId="77777777" w:rsidTr="00D52D07">
        <w:tc>
          <w:tcPr>
            <w:tcW w:w="828" w:type="dxa"/>
          </w:tcPr>
          <w:p w14:paraId="05D9E4F0" w14:textId="1B7FD42B" w:rsidR="000D7D21" w:rsidRDefault="00D52D07" w:rsidP="00D52D07">
            <w:pPr>
              <w:jc w:val="center"/>
            </w:pPr>
            <w:r>
              <w:t>55</w:t>
            </w:r>
          </w:p>
        </w:tc>
        <w:tc>
          <w:tcPr>
            <w:tcW w:w="8028" w:type="dxa"/>
          </w:tcPr>
          <w:p w14:paraId="13307A9F" w14:textId="13CE4F36" w:rsidR="000D7D21" w:rsidRDefault="0099415D" w:rsidP="00825C83">
            <w:r>
              <w:t>Two enthusiastic cheerleaders at E. High St. and Eldon Ave. (Mile 12.3)</w:t>
            </w:r>
          </w:p>
        </w:tc>
      </w:tr>
      <w:tr w:rsidR="000D7D21" w14:paraId="426AFE82" w14:textId="77777777" w:rsidTr="00D52D07">
        <w:tc>
          <w:tcPr>
            <w:tcW w:w="828" w:type="dxa"/>
          </w:tcPr>
          <w:p w14:paraId="0234AF91" w14:textId="11FB407A" w:rsidR="000D7D21" w:rsidRDefault="00D52D07" w:rsidP="00D52D07">
            <w:pPr>
              <w:jc w:val="center"/>
            </w:pPr>
            <w:r>
              <w:t>56</w:t>
            </w:r>
          </w:p>
        </w:tc>
        <w:tc>
          <w:tcPr>
            <w:tcW w:w="8028" w:type="dxa"/>
          </w:tcPr>
          <w:p w14:paraId="3A3FF371" w14:textId="5201ED5B" w:rsidR="000D7D21" w:rsidRDefault="0099415D" w:rsidP="00825C83">
            <w:r>
              <w:t xml:space="preserve">Volunteers directing us </w:t>
            </w:r>
            <w:r w:rsidR="001F0F51">
              <w:t>to the short out-and-back on E. 3</w:t>
            </w:r>
            <w:r w:rsidR="001F0F51" w:rsidRPr="001F0F51">
              <w:rPr>
                <w:vertAlign w:val="superscript"/>
              </w:rPr>
              <w:t>rd</w:t>
            </w:r>
            <w:r w:rsidR="001F0F51">
              <w:t xml:space="preserve">.  </w:t>
            </w:r>
          </w:p>
        </w:tc>
      </w:tr>
      <w:tr w:rsidR="000D7D21" w14:paraId="0152BF13" w14:textId="77777777" w:rsidTr="00D52D07">
        <w:tc>
          <w:tcPr>
            <w:tcW w:w="828" w:type="dxa"/>
          </w:tcPr>
          <w:p w14:paraId="50E2F872" w14:textId="6EE54D67" w:rsidR="000D7D21" w:rsidRDefault="00D52D07" w:rsidP="00D52D07">
            <w:pPr>
              <w:jc w:val="center"/>
            </w:pPr>
            <w:r>
              <w:t>57</w:t>
            </w:r>
          </w:p>
        </w:tc>
        <w:tc>
          <w:tcPr>
            <w:tcW w:w="8028" w:type="dxa"/>
          </w:tcPr>
          <w:p w14:paraId="2E62047B" w14:textId="779A4EA5" w:rsidR="000D7D21" w:rsidRDefault="001F0F51" w:rsidP="008C09EB">
            <w:r>
              <w:t xml:space="preserve">Lo and behold, Willard Haley </w:t>
            </w:r>
            <w:r w:rsidR="008764CD">
              <w:t xml:space="preserve">hadn’t yet finished, and </w:t>
            </w:r>
            <w:r>
              <w:t>was coming the other way on E. 3</w:t>
            </w:r>
            <w:r w:rsidRPr="001F0F51">
              <w:rPr>
                <w:vertAlign w:val="superscript"/>
              </w:rPr>
              <w:t>rd</w:t>
            </w:r>
            <w:r>
              <w:t xml:space="preserve">.  Leg cramps </w:t>
            </w:r>
            <w:r w:rsidR="008C09EB">
              <w:t xml:space="preserve">slowed him down, but I still wouldn’t catch him before the finish line. </w:t>
            </w:r>
          </w:p>
        </w:tc>
      </w:tr>
      <w:tr w:rsidR="000D7D21" w14:paraId="08251127" w14:textId="77777777" w:rsidTr="00D52D07">
        <w:tc>
          <w:tcPr>
            <w:tcW w:w="828" w:type="dxa"/>
          </w:tcPr>
          <w:p w14:paraId="1AA84C94" w14:textId="6DD75463" w:rsidR="000D7D21" w:rsidRDefault="00D52D07" w:rsidP="00D52D07">
            <w:pPr>
              <w:jc w:val="center"/>
            </w:pPr>
            <w:r>
              <w:t>58</w:t>
            </w:r>
          </w:p>
        </w:tc>
        <w:tc>
          <w:tcPr>
            <w:tcW w:w="8028" w:type="dxa"/>
          </w:tcPr>
          <w:p w14:paraId="458E88DB" w14:textId="744DD2FA" w:rsidR="000D7D21" w:rsidRDefault="008C09EB" w:rsidP="00825C83">
            <w:r>
              <w:t>One last group of cheering spectators at the turnaround on E. 3</w:t>
            </w:r>
            <w:r w:rsidRPr="008C09EB">
              <w:rPr>
                <w:vertAlign w:val="superscript"/>
              </w:rPr>
              <w:t>rd</w:t>
            </w:r>
            <w:r>
              <w:t>.</w:t>
            </w:r>
            <w:r w:rsidR="00770D96">
              <w:t xml:space="preserve"> (Mile 12.9)</w:t>
            </w:r>
          </w:p>
        </w:tc>
      </w:tr>
      <w:tr w:rsidR="000D7D21" w14:paraId="3B45FB3E" w14:textId="77777777" w:rsidTr="00D52D07">
        <w:tc>
          <w:tcPr>
            <w:tcW w:w="828" w:type="dxa"/>
          </w:tcPr>
          <w:p w14:paraId="582EE682" w14:textId="78CD506C" w:rsidR="000D7D21" w:rsidRDefault="00D52D07" w:rsidP="00D52D07">
            <w:pPr>
              <w:jc w:val="center"/>
            </w:pPr>
            <w:r>
              <w:t>59</w:t>
            </w:r>
          </w:p>
        </w:tc>
        <w:tc>
          <w:tcPr>
            <w:tcW w:w="8028" w:type="dxa"/>
          </w:tcPr>
          <w:p w14:paraId="1A4DF1E7" w14:textId="16C71120" w:rsidR="000D7D21" w:rsidRDefault="00770D96" w:rsidP="008764CD">
            <w:r>
              <w:t>One last race photo</w:t>
            </w:r>
            <w:r w:rsidR="008764CD">
              <w:t xml:space="preserve"> from </w:t>
            </w:r>
            <w:r>
              <w:t>this side of the finish line.  (Mile 13.0999)</w:t>
            </w:r>
          </w:p>
        </w:tc>
      </w:tr>
      <w:tr w:rsidR="000D7D21" w14:paraId="3BCDA37D" w14:textId="77777777" w:rsidTr="00D52D07">
        <w:tc>
          <w:tcPr>
            <w:tcW w:w="828" w:type="dxa"/>
          </w:tcPr>
          <w:p w14:paraId="134D19A4" w14:textId="7793462D" w:rsidR="000D7D21" w:rsidRDefault="00D52D07" w:rsidP="00D52D07">
            <w:pPr>
              <w:jc w:val="center"/>
            </w:pPr>
            <w:r>
              <w:t>60</w:t>
            </w:r>
          </w:p>
        </w:tc>
        <w:tc>
          <w:tcPr>
            <w:tcW w:w="8028" w:type="dxa"/>
          </w:tcPr>
          <w:p w14:paraId="0FDD6739" w14:textId="7084091A" w:rsidR="000D7D21" w:rsidRDefault="00770D96" w:rsidP="00770D96">
            <w:r>
              <w:t>My preferred side of the finish line</w:t>
            </w:r>
            <w:r w:rsidR="008764CD">
              <w:t>.</w:t>
            </w:r>
          </w:p>
        </w:tc>
      </w:tr>
      <w:tr w:rsidR="00770D96" w14:paraId="41711283" w14:textId="77777777" w:rsidTr="00D52D07">
        <w:tc>
          <w:tcPr>
            <w:tcW w:w="828" w:type="dxa"/>
          </w:tcPr>
          <w:p w14:paraId="57AD15FA" w14:textId="67F831CB" w:rsidR="00770D96" w:rsidRDefault="00D52D07" w:rsidP="00D52D07">
            <w:pPr>
              <w:jc w:val="center"/>
            </w:pPr>
            <w:r>
              <w:t>61</w:t>
            </w:r>
          </w:p>
        </w:tc>
        <w:tc>
          <w:tcPr>
            <w:tcW w:w="8028" w:type="dxa"/>
          </w:tcPr>
          <w:p w14:paraId="263103F2" w14:textId="59271CFA" w:rsidR="00770D96" w:rsidRDefault="00770D96" w:rsidP="00770D96">
            <w:r>
              <w:t>Mark Golden crosses the finish line in 2:18:43.</w:t>
            </w:r>
          </w:p>
        </w:tc>
      </w:tr>
      <w:tr w:rsidR="00770D96" w14:paraId="33881770" w14:textId="77777777" w:rsidTr="00D52D07">
        <w:tc>
          <w:tcPr>
            <w:tcW w:w="828" w:type="dxa"/>
          </w:tcPr>
          <w:p w14:paraId="3271DEB5" w14:textId="379B25EB" w:rsidR="00770D96" w:rsidRDefault="00D52D07" w:rsidP="00D52D07">
            <w:pPr>
              <w:jc w:val="center"/>
            </w:pPr>
            <w:r>
              <w:t>62</w:t>
            </w:r>
          </w:p>
        </w:tc>
        <w:tc>
          <w:tcPr>
            <w:tcW w:w="8028" w:type="dxa"/>
          </w:tcPr>
          <w:p w14:paraId="55798FA2" w14:textId="6DE8B863" w:rsidR="00770D96" w:rsidRDefault="00770D96" w:rsidP="008764CD">
            <w:r>
              <w:t xml:space="preserve">Alisha Eldridge (#841) and Terry Atteberry (#664) were the second and third women, respectively, to cross the finish line. </w:t>
            </w:r>
          </w:p>
        </w:tc>
      </w:tr>
      <w:tr w:rsidR="00770D96" w14:paraId="7818FCEE" w14:textId="77777777" w:rsidTr="00D52D07">
        <w:tc>
          <w:tcPr>
            <w:tcW w:w="828" w:type="dxa"/>
          </w:tcPr>
          <w:p w14:paraId="53029032" w14:textId="560A74CC" w:rsidR="00770D96" w:rsidRDefault="00D52D07" w:rsidP="00D52D07">
            <w:pPr>
              <w:jc w:val="center"/>
            </w:pPr>
            <w:r>
              <w:t>63</w:t>
            </w:r>
          </w:p>
        </w:tc>
        <w:tc>
          <w:tcPr>
            <w:tcW w:w="8028" w:type="dxa"/>
          </w:tcPr>
          <w:p w14:paraId="2462A9CE" w14:textId="7714B581" w:rsidR="00770D96" w:rsidRDefault="00770D96" w:rsidP="00825C83">
            <w:r>
              <w:t>Tanya Rhine cro</w:t>
            </w:r>
            <w:r w:rsidR="008764CD">
              <w:t>sses the finish line in 2:28:27.</w:t>
            </w:r>
          </w:p>
        </w:tc>
      </w:tr>
      <w:tr w:rsidR="00770D96" w14:paraId="7202DE03" w14:textId="77777777" w:rsidTr="00D52D07">
        <w:tc>
          <w:tcPr>
            <w:tcW w:w="828" w:type="dxa"/>
          </w:tcPr>
          <w:p w14:paraId="3E2EEF51" w14:textId="6A2F9A70" w:rsidR="00770D96" w:rsidRDefault="00D52D07" w:rsidP="00D52D07">
            <w:pPr>
              <w:jc w:val="center"/>
            </w:pPr>
            <w:r>
              <w:t>64</w:t>
            </w:r>
          </w:p>
        </w:tc>
        <w:tc>
          <w:tcPr>
            <w:tcW w:w="8028" w:type="dxa"/>
          </w:tcPr>
          <w:p w14:paraId="299FC986" w14:textId="4868CC30" w:rsidR="00770D96" w:rsidRDefault="00770D96" w:rsidP="00825C83">
            <w:r>
              <w:t>Dr. Scott Griswold and his son Trevor cross the finish line in 2:30:17.</w:t>
            </w:r>
          </w:p>
        </w:tc>
      </w:tr>
      <w:tr w:rsidR="00770D96" w14:paraId="2540CB15" w14:textId="77777777" w:rsidTr="00D52D07">
        <w:tc>
          <w:tcPr>
            <w:tcW w:w="828" w:type="dxa"/>
          </w:tcPr>
          <w:p w14:paraId="1E8FDAF4" w14:textId="3F449CD8" w:rsidR="00770D96" w:rsidRDefault="00D52D07" w:rsidP="00D52D07">
            <w:pPr>
              <w:jc w:val="center"/>
            </w:pPr>
            <w:r>
              <w:t>65</w:t>
            </w:r>
          </w:p>
        </w:tc>
        <w:tc>
          <w:tcPr>
            <w:tcW w:w="8028" w:type="dxa"/>
          </w:tcPr>
          <w:p w14:paraId="0FCF7825" w14:textId="56F70B33" w:rsidR="00770D96" w:rsidRDefault="00770D96" w:rsidP="00825C83">
            <w:r>
              <w:t>Roger Brauner (#837) and Mark Golden (#847) pose for a post-race photo.</w:t>
            </w:r>
          </w:p>
        </w:tc>
      </w:tr>
      <w:tr w:rsidR="00770D96" w14:paraId="07D43559" w14:textId="77777777" w:rsidTr="00D52D07">
        <w:tc>
          <w:tcPr>
            <w:tcW w:w="828" w:type="dxa"/>
          </w:tcPr>
          <w:p w14:paraId="56F08627" w14:textId="4641E25C" w:rsidR="00770D96" w:rsidRDefault="00D52D07" w:rsidP="00D52D07">
            <w:pPr>
              <w:jc w:val="center"/>
            </w:pPr>
            <w:r>
              <w:t>66</w:t>
            </w:r>
          </w:p>
        </w:tc>
        <w:tc>
          <w:tcPr>
            <w:tcW w:w="8028" w:type="dxa"/>
          </w:tcPr>
          <w:p w14:paraId="64576540" w14:textId="5E7579C5" w:rsidR="00770D96" w:rsidRDefault="00770D96" w:rsidP="00825C83">
            <w:r>
              <w:t>Steve Martonfi crosses the finish line in 2:45:46.</w:t>
            </w:r>
          </w:p>
        </w:tc>
      </w:tr>
      <w:tr w:rsidR="00770D96" w14:paraId="73A06708" w14:textId="77777777" w:rsidTr="00D52D07">
        <w:tc>
          <w:tcPr>
            <w:tcW w:w="828" w:type="dxa"/>
          </w:tcPr>
          <w:p w14:paraId="34856250" w14:textId="6895BFBB" w:rsidR="00770D96" w:rsidRDefault="00D52D07" w:rsidP="00D52D07">
            <w:pPr>
              <w:jc w:val="center"/>
            </w:pPr>
            <w:r>
              <w:t>67</w:t>
            </w:r>
          </w:p>
        </w:tc>
        <w:tc>
          <w:tcPr>
            <w:tcW w:w="8028" w:type="dxa"/>
          </w:tcPr>
          <w:p w14:paraId="7C195A0C" w14:textId="511A9F29" w:rsidR="00770D96" w:rsidRDefault="008F1694" w:rsidP="00825C83">
            <w:r>
              <w:t>With her feet badly blistered, Jayna Gray crosses the finish line in 2:46:16, six weeks after being hit by a car.</w:t>
            </w:r>
          </w:p>
        </w:tc>
      </w:tr>
      <w:tr w:rsidR="00770D96" w14:paraId="06886129" w14:textId="77777777" w:rsidTr="00D52D07">
        <w:tc>
          <w:tcPr>
            <w:tcW w:w="828" w:type="dxa"/>
          </w:tcPr>
          <w:p w14:paraId="6E8F1E94" w14:textId="53E960BE" w:rsidR="00770D96" w:rsidRDefault="00D52D07" w:rsidP="00D52D07">
            <w:pPr>
              <w:jc w:val="center"/>
            </w:pPr>
            <w:r>
              <w:t>68</w:t>
            </w:r>
          </w:p>
        </w:tc>
        <w:tc>
          <w:tcPr>
            <w:tcW w:w="8028" w:type="dxa"/>
          </w:tcPr>
          <w:p w14:paraId="0395025D" w14:textId="35B40442" w:rsidR="00770D96" w:rsidRDefault="008F1694" w:rsidP="00825C83">
            <w:r>
              <w:t>Jacqueline Dudek was the overall female winner of the 5K, finishing in 28:09.</w:t>
            </w:r>
          </w:p>
        </w:tc>
      </w:tr>
      <w:tr w:rsidR="008F1694" w14:paraId="4D8B5285" w14:textId="77777777" w:rsidTr="00D52D07">
        <w:tc>
          <w:tcPr>
            <w:tcW w:w="828" w:type="dxa"/>
          </w:tcPr>
          <w:p w14:paraId="34D8A529" w14:textId="3B3143DF" w:rsidR="008F1694" w:rsidRDefault="00D52D07" w:rsidP="00D52D07">
            <w:pPr>
              <w:jc w:val="center"/>
            </w:pPr>
            <w:r>
              <w:t>69</w:t>
            </w:r>
          </w:p>
        </w:tc>
        <w:tc>
          <w:tcPr>
            <w:tcW w:w="8028" w:type="dxa"/>
          </w:tcPr>
          <w:p w14:paraId="7644EED5" w14:textId="145E1260" w:rsidR="008F1694" w:rsidRDefault="008F1694" w:rsidP="008F1694">
            <w:r>
              <w:t xml:space="preserve">Overall male winner of the half marathon, Nigher Alfaro.  Nigher finished in 1:35:17, beating his second-place </w:t>
            </w:r>
            <w:r w:rsidR="008764CD">
              <w:t xml:space="preserve">finish </w:t>
            </w:r>
            <w:r>
              <w:t>time of 1:36:51 in 2013.</w:t>
            </w:r>
          </w:p>
        </w:tc>
      </w:tr>
      <w:tr w:rsidR="008F1694" w14:paraId="3CD8B26C" w14:textId="77777777" w:rsidTr="00D52D07">
        <w:tc>
          <w:tcPr>
            <w:tcW w:w="828" w:type="dxa"/>
          </w:tcPr>
          <w:p w14:paraId="6D9366AF" w14:textId="6C059C99" w:rsidR="008F1694" w:rsidRDefault="00D52D07" w:rsidP="00D52D07">
            <w:pPr>
              <w:jc w:val="center"/>
            </w:pPr>
            <w:r>
              <w:t>70</w:t>
            </w:r>
          </w:p>
        </w:tc>
        <w:tc>
          <w:tcPr>
            <w:tcW w:w="8028" w:type="dxa"/>
          </w:tcPr>
          <w:p w14:paraId="4AD73352" w14:textId="20E6FE24" w:rsidR="008F1694" w:rsidRDefault="005B7BE8" w:rsidP="005B7BE8">
            <w:r>
              <w:t>Monica White and David Burke cross the finish line in 3:05:40.</w:t>
            </w:r>
          </w:p>
        </w:tc>
      </w:tr>
      <w:tr w:rsidR="008F1694" w14:paraId="13395654" w14:textId="77777777" w:rsidTr="00D52D07">
        <w:tc>
          <w:tcPr>
            <w:tcW w:w="828" w:type="dxa"/>
          </w:tcPr>
          <w:p w14:paraId="5169EDD5" w14:textId="2E558A93" w:rsidR="008F1694" w:rsidRDefault="00D52D07" w:rsidP="00D52D07">
            <w:pPr>
              <w:jc w:val="center"/>
            </w:pPr>
            <w:r>
              <w:t>71</w:t>
            </w:r>
          </w:p>
        </w:tc>
        <w:tc>
          <w:tcPr>
            <w:tcW w:w="8028" w:type="dxa"/>
          </w:tcPr>
          <w:p w14:paraId="67D5E183" w14:textId="0CC53104" w:rsidR="008F1694" w:rsidRDefault="005B7BE8" w:rsidP="005B7BE8">
            <w:r>
              <w:t>David Burke (#838) and Clay Flaugher (#844) pose for a photo.  Clay finished in 1:51:08, nearly an hour faster than his 2:46:39 finish in 2013.</w:t>
            </w:r>
          </w:p>
        </w:tc>
      </w:tr>
      <w:tr w:rsidR="008F1694" w14:paraId="4EEC4283" w14:textId="77777777" w:rsidTr="00D52D07">
        <w:tc>
          <w:tcPr>
            <w:tcW w:w="828" w:type="dxa"/>
          </w:tcPr>
          <w:p w14:paraId="38FC46A7" w14:textId="22B1FFF2" w:rsidR="008F1694" w:rsidRDefault="00D52D07" w:rsidP="00D52D07">
            <w:pPr>
              <w:jc w:val="center"/>
            </w:pPr>
            <w:r>
              <w:t>72</w:t>
            </w:r>
          </w:p>
        </w:tc>
        <w:tc>
          <w:tcPr>
            <w:tcW w:w="8028" w:type="dxa"/>
          </w:tcPr>
          <w:p w14:paraId="412F4EBB" w14:textId="77F39DF3" w:rsidR="008F1694" w:rsidRDefault="005B7BE8" w:rsidP="00070706">
            <w:r>
              <w:t>Christ</w:t>
            </w:r>
            <w:r w:rsidR="00070706">
              <w:t>y</w:t>
            </w:r>
            <w:r>
              <w:t xml:space="preserve"> Meyer-Kidwell of the Miller County Child Advocacy Council, </w:t>
            </w:r>
            <w:r w:rsidR="00070706">
              <w:t>which organizes the Run for the Children</w:t>
            </w:r>
            <w:r w:rsidR="008764CD">
              <w:t>.</w:t>
            </w:r>
          </w:p>
        </w:tc>
      </w:tr>
      <w:tr w:rsidR="008F1694" w14:paraId="4C039367" w14:textId="77777777" w:rsidTr="00D52D07">
        <w:tc>
          <w:tcPr>
            <w:tcW w:w="828" w:type="dxa"/>
          </w:tcPr>
          <w:p w14:paraId="35AC3AF0" w14:textId="21B4B8E3" w:rsidR="008F1694" w:rsidRDefault="00D52D07" w:rsidP="00D52D07">
            <w:pPr>
              <w:jc w:val="center"/>
            </w:pPr>
            <w:r>
              <w:t>73</w:t>
            </w:r>
          </w:p>
        </w:tc>
        <w:tc>
          <w:tcPr>
            <w:tcW w:w="8028" w:type="dxa"/>
          </w:tcPr>
          <w:p w14:paraId="2B5DE414" w14:textId="00F12A8B" w:rsidR="008F1694" w:rsidRDefault="00070706" w:rsidP="00070706">
            <w:r>
              <w:t xml:space="preserve">Amy Harrell (#854), Anna Harrell (#853), Joan Jarrett and Terry Jarrett (#857) pose for a photo.  </w:t>
            </w:r>
          </w:p>
        </w:tc>
      </w:tr>
    </w:tbl>
    <w:p w14:paraId="02826121" w14:textId="77777777" w:rsidR="00825C83" w:rsidRDefault="00825C83"/>
    <w:sectPr w:rsidR="00825C83" w:rsidSect="008764CD">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83"/>
    <w:rsid w:val="00035C38"/>
    <w:rsid w:val="00057581"/>
    <w:rsid w:val="00070706"/>
    <w:rsid w:val="000D10BF"/>
    <w:rsid w:val="000D7D21"/>
    <w:rsid w:val="0011371A"/>
    <w:rsid w:val="001F0F51"/>
    <w:rsid w:val="00220869"/>
    <w:rsid w:val="00283F56"/>
    <w:rsid w:val="00315598"/>
    <w:rsid w:val="003D65FA"/>
    <w:rsid w:val="005A6492"/>
    <w:rsid w:val="005B7BE8"/>
    <w:rsid w:val="005F1B3C"/>
    <w:rsid w:val="00770D96"/>
    <w:rsid w:val="007C0DAB"/>
    <w:rsid w:val="00825C83"/>
    <w:rsid w:val="008764CD"/>
    <w:rsid w:val="008C09EB"/>
    <w:rsid w:val="008F1694"/>
    <w:rsid w:val="00936D1C"/>
    <w:rsid w:val="0099415D"/>
    <w:rsid w:val="00B00FED"/>
    <w:rsid w:val="00B25BEE"/>
    <w:rsid w:val="00B66FF6"/>
    <w:rsid w:val="00D5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55C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1208</Words>
  <Characters>6889</Characters>
  <Application>Microsoft Macintosh Word</Application>
  <DocSecurity>0</DocSecurity>
  <Lines>57</Lines>
  <Paragraphs>16</Paragraphs>
  <ScaleCrop>false</ScaleCrop>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Glickert</dc:creator>
  <cp:keywords/>
  <dc:description/>
  <cp:lastModifiedBy>James Glickert</cp:lastModifiedBy>
  <cp:revision>6</cp:revision>
  <dcterms:created xsi:type="dcterms:W3CDTF">2014-04-28T05:18:00Z</dcterms:created>
  <dcterms:modified xsi:type="dcterms:W3CDTF">2014-04-28T16:56:00Z</dcterms:modified>
</cp:coreProperties>
</file>