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78E3" w14:textId="7687C5BE" w:rsidR="00D34EA4" w:rsidRDefault="00311E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7CE3B" wp14:editId="3B32630F">
                <wp:simplePos x="0" y="0"/>
                <wp:positionH relativeFrom="page">
                  <wp:posOffset>457200</wp:posOffset>
                </wp:positionH>
                <wp:positionV relativeFrom="page">
                  <wp:posOffset>8115300</wp:posOffset>
                </wp:positionV>
                <wp:extent cx="6642100" cy="1155700"/>
                <wp:effectExtent l="0" t="0" r="0" b="12700"/>
                <wp:wrapThrough wrapText="bothSides">
                  <wp:wrapPolygon edited="0">
                    <wp:start x="83" y="0"/>
                    <wp:lineTo x="83" y="21363"/>
                    <wp:lineTo x="21393" y="21363"/>
                    <wp:lineTo x="21393" y="0"/>
                    <wp:lineTo x="83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8C07A" w14:textId="0F437FD1" w:rsidR="00311E4E" w:rsidRPr="00311E4E" w:rsidRDefault="00311E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</w:pP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>8:0</w:t>
                            </w:r>
                            <w:r w:rsidR="00A10CE7"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 xml:space="preserve">0 am – Registration at Waynesville Park Main </w:t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>Pavilion</w:t>
                            </w:r>
                          </w:p>
                          <w:p w14:paraId="0E8F5529" w14:textId="7D928C72" w:rsidR="00A10CE7" w:rsidRPr="00311E4E" w:rsidRDefault="00A10CE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>9:00 5K Run/Walk</w:t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  <w:r w:rsidRPr="00311E4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standard"/>
                              </w:rPr>
                              <w:tab/>
                            </w:r>
                          </w:p>
                          <w:p w14:paraId="59DB11A2" w14:textId="0C681C41" w:rsidR="00A10CE7" w:rsidRPr="00311E4E" w:rsidRDefault="00311E4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11E4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10:3</w:t>
                            </w:r>
                            <w:r w:rsidR="00A10CE7" w:rsidRPr="00311E4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0 </w:t>
                            </w:r>
                            <w:r w:rsidR="00DF07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am</w:t>
                            </w:r>
                            <w:r w:rsidR="00A10CE7" w:rsidRPr="00311E4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 Plunge into </w:t>
                            </w:r>
                            <w:proofErr w:type="spellStart"/>
                            <w:r w:rsidR="00A10CE7" w:rsidRPr="00311E4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Roubidoux</w:t>
                            </w:r>
                            <w:proofErr w:type="spellEnd"/>
                            <w:r w:rsidR="00A10CE7" w:rsidRPr="00311E4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Creek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36pt;margin-top:639pt;width:523pt;height:9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wetICAAAZ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5/&#10;wEgRCT16ZK1HV7pFoAJ8dsYV4PZgwNG3oIc+D3oHylB2y60MfygIgR2Q3h/QDdEoKKfTfJylYKJg&#10;y7LJ5BQOED95vm6s8x+ZligIJbbQvogq2d4437kOLuE1pReNELGFQr1QQMxOwyIHutukgFRADJ4h&#10;qdifH/PJ6bg6nZyPptUkG+VZejaqqnQ8ul5UaZXmi/l5fvUTspAky4sdMMUAzwJEgMRCkFXflWD+&#10;u7ZIQl+QOMuSSB+0JUDSCC2kDw9EaIaUk9CGDu4o+b1goRChPjMODYyoB0UcHTYXtotHKGXKD1Gj&#10;d/DiANxbLvb+EboI6Vsud02AG/FlrfzhsmyUtrHFr9Kuvw4p884fwDiqO4i+XbY9PZe63gM7re7m&#10;2xm6aIBBN8T5e2JhoIF1sKT8HXy40LsS617CaK3t9z/pgz80FKwYhbaX2H3bEMswEp8UTOB5ludh&#10;o8RDDiSCgz22LI8taiPnOrYXQXZRDP5eDCK3Wj7BLqvCq2AiisLbJfaDOPfd2oJdSFlVRSfYIYb4&#10;G/VgaGBOgDfMx2P7RKzph8gDg271sEpI8WqWOt9wU+lq4zVv4qAFgDtUe+Bh/0Q+9rsyLLjjc/R6&#10;3uizXwAAAP//AwBQSwMEFAAGAAgAAAAhAAGE2+7fAAAADQEAAA8AAABkcnMvZG93bnJldi54bWxM&#10;j0FPwzAMhe9I/IfISNxY0gqtVWk6AQJOQ8DGgWPWeG1F41RNtpZ/j3uC27P99Py9cjO7XpxxDJ0n&#10;DclKgUCqve2o0fC5f77JQYRoyJreE2r4wQCb6vKiNIX1E33geRcbwSEUCqOhjXEopAx1i86ElR+Q&#10;+Hb0ozORx7GRdjQTh7tepkqtpTMd8YfWDPjYYv29OzkNuJ3d/jXPnuLbw/FFfeXv09Y2Wl9fzfd3&#10;ICLO8c8MCz6jQ8VMB38iG0SvIUu5SuR9muWsFkeSLOrA6natFMiqlP9bVL8AAAD//wMAUEsBAi0A&#10;FAAGAAgAAAAhAOSZw8D7AAAA4QEAABMAAAAAAAAAAAAAAAAAAAAAAFtDb250ZW50X1R5cGVzXS54&#10;bWxQSwECLQAUAAYACAAAACEAI7Jq4dcAAACUAQAACwAAAAAAAAAAAAAAAAAsAQAAX3JlbHMvLnJl&#10;bHNQSwECLQAUAAYACAAAACEAQF4wetICAAAZBgAADgAAAAAAAAAAAAAAAAAsAgAAZHJzL2Uyb0Rv&#10;Yy54bWxQSwECLQAUAAYACAAAACEAAYTb7t8AAAANAQAADwAAAAAAAAAAAAAAAAAqBQAAZHJzL2Rv&#10;d25yZXYueG1sUEsFBgAAAAAEAAQA8wAAADYGAAAAAA==&#10;" mv:complextextbox="1" filled="f" stroked="f">
                <v:textbox>
                  <w:txbxContent>
                    <w:p w14:paraId="2758C07A" w14:textId="0F437FD1" w:rsidR="00311E4E" w:rsidRPr="00311E4E" w:rsidRDefault="00311E4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</w:pP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>8:0</w:t>
                      </w:r>
                      <w:r w:rsidR="00A10CE7"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 xml:space="preserve">0 am – Registration at Waynesville Park Main </w:t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>Pavilion</w:t>
                      </w:r>
                    </w:p>
                    <w:p w14:paraId="0E8F5529" w14:textId="7D928C72" w:rsidR="00A10CE7" w:rsidRPr="00311E4E" w:rsidRDefault="00A10CE7">
                      <w:pPr>
                        <w:rPr>
                          <w:sz w:val="36"/>
                          <w:szCs w:val="36"/>
                        </w:rPr>
                      </w:pP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>9:00 5K Run/Walk</w:t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  <w:r w:rsidRPr="00311E4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standard"/>
                        </w:rPr>
                        <w:tab/>
                      </w:r>
                    </w:p>
                    <w:p w14:paraId="59DB11A2" w14:textId="0C681C41" w:rsidR="00A10CE7" w:rsidRPr="00311E4E" w:rsidRDefault="00311E4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11E4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10:3</w:t>
                      </w:r>
                      <w:r w:rsidR="00A10CE7" w:rsidRPr="00311E4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0 </w:t>
                      </w:r>
                      <w:r w:rsidR="00DF079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am</w:t>
                      </w:r>
                      <w:r w:rsidR="00A10CE7" w:rsidRPr="00311E4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 Plunge into </w:t>
                      </w:r>
                      <w:proofErr w:type="spellStart"/>
                      <w:r w:rsidR="00A10CE7" w:rsidRPr="00311E4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Roubidoux</w:t>
                      </w:r>
                      <w:proofErr w:type="spellEnd"/>
                      <w:r w:rsidR="00A10CE7" w:rsidRPr="00311E4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Creek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41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AFAA82" wp14:editId="3DA502C3">
                <wp:simplePos x="0" y="0"/>
                <wp:positionH relativeFrom="page">
                  <wp:posOffset>2386330</wp:posOffset>
                </wp:positionH>
                <wp:positionV relativeFrom="page">
                  <wp:posOffset>5306695</wp:posOffset>
                </wp:positionV>
                <wp:extent cx="4928870" cy="1500505"/>
                <wp:effectExtent l="0" t="0" r="0" b="0"/>
                <wp:wrapThrough wrapText="bothSides">
                  <wp:wrapPolygon edited="0">
                    <wp:start x="111" y="0"/>
                    <wp:lineTo x="111" y="21207"/>
                    <wp:lineTo x="21372" y="21207"/>
                    <wp:lineTo x="21372" y="0"/>
                    <wp:lineTo x="111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96BBB" w14:textId="77777777" w:rsidR="009035DF" w:rsidRDefault="00A10CE7" w:rsidP="00A10CE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013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0131A"/>
                                <w:sz w:val="28"/>
                                <w:szCs w:val="28"/>
                              </w:rPr>
                              <w:t xml:space="preserve">Early Bird Registration (Pre Jan. 19) is $25 and includes a T-Shirt. Late Registration (Jan. 20-Feb. 21) is $35 and </w:t>
                            </w:r>
                          </w:p>
                          <w:p w14:paraId="16ABE4F8" w14:textId="77777777" w:rsidR="009035DF" w:rsidRDefault="00A10CE7" w:rsidP="00A10CE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0131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10131A"/>
                                <w:sz w:val="28"/>
                                <w:szCs w:val="28"/>
                              </w:rPr>
                              <w:t xml:space="preserve">T-Shirt </w:t>
                            </w:r>
                            <w:r w:rsidR="009035DF">
                              <w:rPr>
                                <w:rFonts w:ascii="Helvetica" w:hAnsi="Helvetica" w:cs="Helvetica"/>
                                <w:color w:val="10131A"/>
                                <w:sz w:val="28"/>
                                <w:szCs w:val="28"/>
                              </w:rPr>
                              <w:t>given as available</w:t>
                            </w:r>
                            <w:r>
                              <w:rPr>
                                <w:rFonts w:ascii="Helvetica" w:hAnsi="Helvetica" w:cs="Helvetica"/>
                                <w:color w:val="10131A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1013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D63947" w14:textId="77777777" w:rsidR="008C4196" w:rsidRDefault="008C4196" w:rsidP="008C4196">
                            <w:pPr>
                              <w:jc w:val="center"/>
                            </w:pPr>
                            <w:r>
                              <w:t>Make checks payable and return entry form to:</w:t>
                            </w:r>
                          </w:p>
                          <w:p w14:paraId="1660473D" w14:textId="5D332455" w:rsidR="008C4196" w:rsidRPr="00E63015" w:rsidRDefault="008C4196" w:rsidP="008C4196">
                            <w:pPr>
                              <w:jc w:val="center"/>
                            </w:pPr>
                            <w:r>
                              <w:t xml:space="preserve">Waynesville FFA Booster Club </w:t>
                            </w:r>
                            <w:r w:rsidR="00504D77">
                              <w:t xml:space="preserve">22448 Hwy. T, </w:t>
                            </w:r>
                            <w:r>
                              <w:t>Waynesville, MO. 65583</w:t>
                            </w:r>
                          </w:p>
                          <w:p w14:paraId="68CF4287" w14:textId="0A756CA9" w:rsidR="00A10CE7" w:rsidRDefault="00A10CE7" w:rsidP="008C4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87.9pt;margin-top:417.85pt;width:388.1pt;height:1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6HtQCAAAg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VJEQo8eWevRtW4RqACfvXEFuD0YcPQt6KHPg96BMpTdcivDHwpCYAekD0d0QzQKynw2nk4vwETB&#10;lk3SdJJOQpzk+bqxzn9gWqIglNhC+yKqZHfrfOc6uITXlF42QsQWCvVCATE7DYsc6G6TAlIBMXiG&#10;pGJ/fiwmF+PqYjIbnVeTbJRn6XRUVel4dLOs0irNl4tZfv0TspAky4s9MMUAzwJEgMRSkHXflWD+&#10;u7ZIQl+QOMuSSB+0I0DSCC2kDw9EaIaUk9CGDu4o+YNgoRChPjMODYyoB0UcHbYQtotHKGXKD1Gj&#10;d/DiANxbLvb+EboI6Vsud02AG/FlrfzxsmyUtrHFr9Kuvw4p884fwDipO4i+XbWRuUc2rnR9AJJa&#10;3Y25M3TZAJFuifP3xMJcA/lgV/lP8OFC70usewmjjbbf/6QP/tBXsGIUul9i921LLMNIfFQwiLMs&#10;z8NiiYccuAQHe2pZnVrUVi507DKC7KIY/L0YRG61fIKVVoVXwUQUhbdL7Adx4bvtBSuRsqqKTrBK&#10;DPG36sHQQKCAchiTx/aJWNPPkgci3elho5Di1Uh1vuGm0tXWa97EeQs4d6j2+MMairTsV2bYc6fn&#10;6PW82Oe/AAAA//8DAFBLAwQUAAYACAAAACEAeP4kUuEAAAANAQAADwAAAGRycy9kb3ducmV2Lnht&#10;bEyPwU7DMBBE70j8g7VI3KjdViFRiFO1CDgVAS0Hjm68TSLidRS7Tfh7tie4zWhHs2+K1eQ6ccYh&#10;tJ40zGcKBFLlbUu1hs/9810GIkRD1nSeUMMPBliV11eFya0f6QPPu1gLLqGQGw1NjH0uZagadCbM&#10;fI/Et6MfnIlsh1rawYxc7jq5UOpeOtMSf2hMj48NVt+7k9OA28ntX7P0Kb5tji/qK3sft7bW+vZm&#10;Wj+AiDjFvzBc8BkdSmY6+BPZIDoNyzRh9KghWyYpiEtinix43oGVSlnJspD/V5S/AAAA//8DAFBL&#10;AQItABQABgAIAAAAIQDkmcPA+wAAAOEBAAATAAAAAAAAAAAAAAAAAAAAAABbQ29udGVudF9UeXBl&#10;c10ueG1sUEsBAi0AFAAGAAgAAAAhACOyauHXAAAAlAEAAAsAAAAAAAAAAAAAAAAALAEAAF9yZWxz&#10;Ly5yZWxzUEsBAi0AFAAGAAgAAAAhABHJOh7UAgAAIAYAAA4AAAAAAAAAAAAAAAAALAIAAGRycy9l&#10;Mm9Eb2MueG1sUEsBAi0AFAAGAAgAAAAhAHj+JFLhAAAADQEAAA8AAAAAAAAAAAAAAAAALAUAAGRy&#10;cy9kb3ducmV2LnhtbFBLBQYAAAAABAAEAPMAAAA6BgAAAAA=&#10;" mv:complextextbox="1" filled="f" stroked="f">
                <v:textbox>
                  <w:txbxContent>
                    <w:p w14:paraId="0E996BBB" w14:textId="77777777" w:rsidR="009035DF" w:rsidRDefault="00A10CE7" w:rsidP="00A10CE7">
                      <w:pPr>
                        <w:jc w:val="center"/>
                        <w:rPr>
                          <w:rFonts w:ascii="Helvetica" w:hAnsi="Helvetica" w:cs="Helvetica"/>
                          <w:color w:val="10131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10131A"/>
                          <w:sz w:val="28"/>
                          <w:szCs w:val="28"/>
                        </w:rPr>
                        <w:t xml:space="preserve">Early Bird Registration (Pre Jan. 19) is $25 and includes a T-Shirt. Late Registration (Jan. 20-Feb. 21) is $35 and </w:t>
                      </w:r>
                    </w:p>
                    <w:p w14:paraId="16ABE4F8" w14:textId="77777777" w:rsidR="009035DF" w:rsidRDefault="00A10CE7" w:rsidP="00A10CE7">
                      <w:pPr>
                        <w:jc w:val="center"/>
                        <w:rPr>
                          <w:rFonts w:ascii="Helvetica" w:hAnsi="Helvetica" w:cs="Helvetica"/>
                          <w:color w:val="10131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color w:val="10131A"/>
                          <w:sz w:val="28"/>
                          <w:szCs w:val="28"/>
                        </w:rPr>
                        <w:t xml:space="preserve">T-Shirt </w:t>
                      </w:r>
                      <w:r w:rsidR="009035DF">
                        <w:rPr>
                          <w:rFonts w:ascii="Helvetica" w:hAnsi="Helvetica" w:cs="Helvetica"/>
                          <w:color w:val="10131A"/>
                          <w:sz w:val="28"/>
                          <w:szCs w:val="28"/>
                        </w:rPr>
                        <w:t>given as available</w:t>
                      </w:r>
                      <w:r>
                        <w:rPr>
                          <w:rFonts w:ascii="Helvetica" w:hAnsi="Helvetica" w:cs="Helvetica"/>
                          <w:color w:val="10131A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10131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D63947" w14:textId="77777777" w:rsidR="008C4196" w:rsidRDefault="008C4196" w:rsidP="008C4196">
                      <w:pPr>
                        <w:jc w:val="center"/>
                      </w:pPr>
                      <w:r>
                        <w:t>Make checks payable and return entry form to:</w:t>
                      </w:r>
                    </w:p>
                    <w:p w14:paraId="1660473D" w14:textId="5D332455" w:rsidR="008C4196" w:rsidRPr="00E63015" w:rsidRDefault="008C4196" w:rsidP="008C4196">
                      <w:pPr>
                        <w:jc w:val="center"/>
                      </w:pPr>
                      <w:r>
                        <w:t xml:space="preserve">Waynesville FFA Booster Club </w:t>
                      </w:r>
                      <w:r w:rsidR="00504D77">
                        <w:t xml:space="preserve">22448 Hwy. T, </w:t>
                      </w:r>
                      <w:r>
                        <w:t>Waynesville, MO. 65583</w:t>
                      </w:r>
                    </w:p>
                    <w:p w14:paraId="68CF4287" w14:textId="0A756CA9" w:rsidR="00A10CE7" w:rsidRDefault="00A10CE7" w:rsidP="008C419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71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FB2EC" wp14:editId="6758E56F">
                <wp:simplePos x="0" y="0"/>
                <wp:positionH relativeFrom="page">
                  <wp:posOffset>457200</wp:posOffset>
                </wp:positionH>
                <wp:positionV relativeFrom="page">
                  <wp:posOffset>6438900</wp:posOffset>
                </wp:positionV>
                <wp:extent cx="6858000" cy="1422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2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DC7FC" w14:textId="0264AAA7" w:rsidR="00A10CE7" w:rsidRPr="005E717F" w:rsidRDefault="00A10CE7" w:rsidP="00A10CE7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E717F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The money raised from this event </w:t>
                            </w:r>
                            <w:r w:rsidR="009035DF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48"/>
                                <w:szCs w:val="48"/>
                              </w:rPr>
                              <w:t>will support</w:t>
                            </w:r>
                            <w:r w:rsidRPr="005E717F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C21C4" w:rsidRPr="005E717F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our local food pantry and </w:t>
                            </w:r>
                            <w:r w:rsidR="009035DF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EC21C4" w:rsidRPr="005E717F">
                              <w:rPr>
                                <w:rFonts w:asciiTheme="majorHAnsi" w:hAnsiTheme="majorHAnsi" w:cs="Helvetica"/>
                                <w:color w:val="FFFFFF" w:themeColor="background1"/>
                                <w:sz w:val="48"/>
                                <w:szCs w:val="48"/>
                              </w:rPr>
                              <w:t>2015 Waynesville FFA Booster Club Scholarship Fund</w:t>
                            </w:r>
                          </w:p>
                          <w:p w14:paraId="2360BFAB" w14:textId="77777777" w:rsidR="005E717F" w:rsidRDefault="005E7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6pt;margin-top:507pt;width:540pt;height:1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1XjWYCAAArBQAADgAAAGRycy9lMm9Eb2MueG1srFRtT9swEP4+af/B8veRJisMKlJUgZgmIUDA&#10;xGfXsdtIjs87u026X7+z8wJiSEjTviQ+3/tzz/n8omsM2yv0NdiS50czzpSVUNV2U/KfT9dfTjnz&#10;QdhKGLCq5Afl+cXy86fz1i1UAVswlUJGQaxftK7k2xDcIsu83KpG+CNwypJSAzYikIibrELRUvTG&#10;ZMVsdpK1gJVDkMp7ur3qlXyZ4mutZLjT2qvATMmptpC+mL7r+M2W52KxQeG2tRzKEP9QRSNqS0mn&#10;UFciCLbD+q9QTS0RPOhwJKHJQOtaqtQDdZPP3nTzuBVOpV4IHO8mmPz/Cytv9/fI6qrkRcGZFQ3N&#10;6IFQE3ZjFKM7Aqh1fkF2j+4eB8nTMXbbaWzin/pgXQL1MIGqusAkXZ6cHp/OZoS9JF0+L4o5CRQn&#10;e3F36MN3BQ2Lh5Ij5U9giv2ND73paEJ+sZy+gHQKB6NiDcY+KE2dUMo8eScOqUuDbC9o+kJKZUM+&#10;pE7W0U3XxkyOXz92HOyjq0r8mpyLj50nj5QZbJicm9oCvhfATCXr3n5EoO87QhC6ddePcJzWGqoD&#10;jRWh57t38romaG+ED/cCieA0DlracEcfbaAtOQwnzraAv9+7j/bEO9Jy1tLClNz/2glUnJkflhh5&#10;ls/nccOSMD/+VpCArzXr1xq7ay6BppLT8+BkOkb7YMajRmieabdXMSuphJWUu+Qy4Chchn6R6XWQ&#10;arVKZrRVToQb++jkyINInafuWaAb+BWImrcwLpdYvKFZbxsnZGG1C6DrxMGIdI/rMAHayMTi4fWI&#10;K/9aTlYvb9zyDwAAAP//AwBQSwMEFAAGAAgAAAAhAA6yIW/fAAAADQEAAA8AAABkcnMvZG93bnJl&#10;di54bWxMT0FOwzAQvCPxB2uRuFE7SUujEKcqlXrkQIuQuLmxGwfidYjdNPyezQluszOj2ZlyM7mO&#10;jWYIrUcJyUIAM1h73WIj4e24f8iBhahQq86jkfBjAmyq25tSFdpf8dWMh9gwCsFQKAk2xr7gPNTW&#10;OBUWvjdI2tkPTkU6h4brQV0p3HU8FeKRO9UifbCqNztr6q/DxUnIs+/Pl3ebTLttlo7P43617NsP&#10;Ke/vpu0TsGim+GeGuT5Vh4o6nfwFdWCdhHVKUyLxIlkSmh3JauZOhNIsF8Crkv9fUf0CAAD//wMA&#10;UEsBAi0AFAAGAAgAAAAhAOSZw8D7AAAA4QEAABMAAAAAAAAAAAAAAAAAAAAAAFtDb250ZW50X1R5&#10;cGVzXS54bWxQSwECLQAUAAYACAAAACEAI7Jq4dcAAACUAQAACwAAAAAAAAAAAAAAAAAsAQAAX3Jl&#10;bHMvLnJlbHNQSwECLQAUAAYACAAAACEAHG1XjWYCAAArBQAADgAAAAAAAAAAAAAAAAAsAgAAZHJz&#10;L2Uyb0RvYy54bWxQSwECLQAUAAYACAAAACEADrIhb98AAAANAQAADwAAAAAAAAAAAAAAAAC+BAAA&#10;ZHJzL2Rvd25yZXYueG1sUEsFBgAAAAAEAAQA8wAAAMoFAAAAAA==&#10;" fillcolor="#062d44 [1636]" strokecolor="#0b537e [3044]">
                <v:fill color2="#0b527d [3012]" rotate="t" colors="0 #004370;52429f #005b93;1 #005c97" type="gradient">
                  <o:fill v:ext="view" type="gradientUnscaled"/>
                </v:fill>
                <v:textbox>
                  <w:txbxContent>
                    <w:p w14:paraId="274DC7FC" w14:textId="0264AAA7" w:rsidR="00A10CE7" w:rsidRPr="005E717F" w:rsidRDefault="00A10CE7" w:rsidP="00A10CE7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E717F">
                        <w:rPr>
                          <w:rFonts w:asciiTheme="majorHAnsi" w:hAnsiTheme="majorHAnsi" w:cs="Helvetica"/>
                          <w:color w:val="FFFFFF" w:themeColor="background1"/>
                          <w:sz w:val="48"/>
                          <w:szCs w:val="48"/>
                        </w:rPr>
                        <w:t xml:space="preserve">The money raised from this event </w:t>
                      </w:r>
                      <w:r w:rsidR="009035DF">
                        <w:rPr>
                          <w:rFonts w:asciiTheme="majorHAnsi" w:hAnsiTheme="majorHAnsi" w:cs="Helvetica"/>
                          <w:color w:val="FFFFFF" w:themeColor="background1"/>
                          <w:sz w:val="48"/>
                          <w:szCs w:val="48"/>
                        </w:rPr>
                        <w:t>will support</w:t>
                      </w:r>
                      <w:r w:rsidRPr="005E717F">
                        <w:rPr>
                          <w:rFonts w:asciiTheme="majorHAnsi" w:hAnsiTheme="majorHAnsi" w:cs="Helvetica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EC21C4" w:rsidRPr="005E717F">
                        <w:rPr>
                          <w:rFonts w:asciiTheme="majorHAnsi" w:hAnsiTheme="majorHAnsi" w:cs="Helvetica"/>
                          <w:color w:val="FFFFFF" w:themeColor="background1"/>
                          <w:sz w:val="48"/>
                          <w:szCs w:val="48"/>
                        </w:rPr>
                        <w:t xml:space="preserve">our local food pantry and </w:t>
                      </w:r>
                      <w:r w:rsidR="009035DF">
                        <w:rPr>
                          <w:rFonts w:asciiTheme="majorHAnsi" w:hAnsiTheme="majorHAnsi" w:cs="Helvetica"/>
                          <w:color w:val="FFFFFF" w:themeColor="background1"/>
                          <w:sz w:val="48"/>
                          <w:szCs w:val="48"/>
                        </w:rPr>
                        <w:t xml:space="preserve">the </w:t>
                      </w:r>
                      <w:r w:rsidR="00EC21C4" w:rsidRPr="005E717F">
                        <w:rPr>
                          <w:rFonts w:asciiTheme="majorHAnsi" w:hAnsiTheme="majorHAnsi" w:cs="Helvetica"/>
                          <w:color w:val="FFFFFF" w:themeColor="background1"/>
                          <w:sz w:val="48"/>
                          <w:szCs w:val="48"/>
                        </w:rPr>
                        <w:t>2015 Waynesville FFA Booster Club Scholarship Fund</w:t>
                      </w:r>
                    </w:p>
                    <w:p w14:paraId="2360BFAB" w14:textId="77777777" w:rsidR="005E717F" w:rsidRDefault="005E717F"/>
                  </w:txbxContent>
                </v:textbox>
                <w10:wrap type="through" anchorx="page" anchory="page"/>
              </v:rect>
            </w:pict>
          </mc:Fallback>
        </mc:AlternateContent>
      </w:r>
      <w:r w:rsidR="005E71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E694A" wp14:editId="4936371C">
                <wp:simplePos x="0" y="0"/>
                <wp:positionH relativeFrom="page">
                  <wp:posOffset>457200</wp:posOffset>
                </wp:positionH>
                <wp:positionV relativeFrom="page">
                  <wp:posOffset>9271000</wp:posOffset>
                </wp:positionV>
                <wp:extent cx="6858000" cy="48768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520" y="20250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87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9FBB9" w14:textId="77777777" w:rsidR="008C4196" w:rsidRDefault="008C4196" w:rsidP="008C4196">
                            <w:pPr>
                              <w:pStyle w:val="Footer"/>
                              <w:jc w:val="center"/>
                            </w:pPr>
                            <w:r>
                              <w:t xml:space="preserve">For more information contact: Shelly Long: 573-842-2100 ext. 3742: </w:t>
                            </w:r>
                            <w:hyperlink r:id="rId5" w:history="1">
                              <w:r w:rsidRPr="000F370D">
                                <w:rPr>
                                  <w:rStyle w:val="Hyperlink"/>
                                </w:rPr>
                                <w:t>wccffabooster@yahoo.com</w:t>
                              </w:r>
                            </w:hyperlink>
                          </w:p>
                          <w:p w14:paraId="123AEAA9" w14:textId="77777777" w:rsidR="008C4196" w:rsidRDefault="008C4196" w:rsidP="008C4196">
                            <w:pPr>
                              <w:pStyle w:val="Footer"/>
                              <w:jc w:val="center"/>
                            </w:pPr>
                            <w:r>
                              <w:t>Visit our Facebook Page:</w:t>
                            </w:r>
                            <w:r>
                              <w:tab/>
                              <w:t xml:space="preserve">    </w:t>
                            </w:r>
                            <w:r w:rsidRPr="00D1581F">
                              <w:t>https://www.facebook.com/events/1550106618559516/?ref=4</w:t>
                            </w:r>
                          </w:p>
                          <w:p w14:paraId="3762D128" w14:textId="347B3701" w:rsidR="009035DF" w:rsidRPr="00FB1164" w:rsidRDefault="009035DF" w:rsidP="009035D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6pt;margin-top:730pt;width:540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AsL5MCAACaBQAADgAAAGRycy9lMm9Eb2MueG1srFTfT9swEH6ftP/B8vtIWgrrKlJUgZgmIUDA&#10;xLPr2I0l2+fZbpPur9/ZSQMDtEnTXhKf77tfn+/u7LwzmuyEDwpsRSdHJSXCcqiV3VT0++PVpzkl&#10;ITJbMw1WVHQvAj1ffvxw1rqFmEIDuhaeoBMbFq2raBOjWxRF4I0wLByBExaVErxhEUW/KWrPWvRu&#10;dDEty9OiBV87D1yEgLeXvZIus38pBY+3UgYRia4o5hbz1+fvOn2L5RlbbDxzjeJDGuwfsjBMWQw6&#10;urpkkZGtV29cGcU9BJDxiIMpQErFRa4Bq5mUr6p5aJgTuRYkJ7iRpvD/3PKb3Z0nqq7oMSWWGXyi&#10;eySN2Y0W5DjR07qwQNSDu/ODFPCYau2kN+mPVZAuU7ofKRVdJBwvT+cn87JE5jnqZvPPp/PMefFs&#10;7XyIXwUYkg4V9Rg9M8l21yFiRIQeIClYAK3qK6V1FlKbiAvtyY7hAzPOhY2TlDVa/YbUNuEtJMte&#10;nW6KVFxfTj7FvRYJp+29kMgKFjDNyeR+fBso59CwWvTxT7DSQ3mjRc4lO0xoifFH35M/+e6zHPDJ&#10;VOR2Ho3LvxuPFjky2DgaG2XBv+dAj/TJHn8gqacmsRS7dTd0DOaYbtZQ77GLPPTjFRy/UviY1yzE&#10;O+ZxnvD9cUfEW/xIDW1FYThR0oD/+d59wmObo5aSFuezouHHlnlBif5mcQC+TGazNNBZmJ18nqLg&#10;X2rWLzV2ay4AO2SC28jxfEz4qA9H6cE84SpZpaioYpZj7Iry6A/CRez3Bi4jLlarDMMhdixe2wfH&#10;k/PEc2rWx+6JeTd0dMRZuIHDLLPFq8buscnSwmobQarc9c+8Di+ACyC30rCs0oZ5KWfU80pd/gIA&#10;AP//AwBQSwMEFAAGAAgAAAAhAOPQRKrfAAAADQEAAA8AAABkcnMvZG93bnJldi54bWxMT8tuwjAQ&#10;vFfqP1hbiVtxoJBCGgdVIKoeUKXyuJt4SVLidRQbCH/fzam9zc6MZmfSRWdrccXWV44UjIYRCKTc&#10;mYoKBfvd+nkGwgdNRteOUMEdPSyyx4dUJ8bd6Buv21AIDiGfaAVlCE0ipc9LtNoPXYPE2sm1Vgc+&#10;20KaVt843NZyHEWxtLoi/lDqBpcl5uftxSo4f9Buv6oOG1rar5+T7D7ndHdKDZ669zcQAbvwZ4a+&#10;PleHjDsd3YWMF7WC1zFPCcxP4ohR7xhNe+7IaPoSz0Bmqfy/IvsFAAD//wMAUEsBAi0AFAAGAAgA&#10;AAAhAOSZw8D7AAAA4QEAABMAAAAAAAAAAAAAAAAAAAAAAFtDb250ZW50X1R5cGVzXS54bWxQSwEC&#10;LQAUAAYACAAAACEAI7Jq4dcAAACUAQAACwAAAAAAAAAAAAAAAAAsAQAAX3JlbHMvLnJlbHNQSwEC&#10;LQAUAAYACAAAACEAlPAsL5MCAACaBQAADgAAAAAAAAAAAAAAAAAsAgAAZHJzL2Uyb0RvYy54bWxQ&#10;SwECLQAUAAYACAAAACEA49BEqt8AAAANAQAADwAAAAAAAAAAAAAAAADrBAAAZHJzL2Rvd25yZXYu&#10;eG1sUEsFBgAAAAAEAAQA8wAAAPcFAAAAAA==&#10;" fillcolor="#0c5986 [3204]" stroked="f" strokeweight="2.5pt">
                <v:textbox>
                  <w:txbxContent>
                    <w:p w14:paraId="75F9FBB9" w14:textId="77777777" w:rsidR="008C4196" w:rsidRDefault="008C4196" w:rsidP="008C4196">
                      <w:pPr>
                        <w:pStyle w:val="Footer"/>
                        <w:jc w:val="center"/>
                      </w:pPr>
                      <w:r>
                        <w:t xml:space="preserve">For more information contact: Shelly Long: 573-842-2100 ext. 3742: </w:t>
                      </w:r>
                      <w:hyperlink r:id="rId6" w:history="1">
                        <w:r w:rsidRPr="000F370D">
                          <w:rPr>
                            <w:rStyle w:val="Hyperlink"/>
                          </w:rPr>
                          <w:t>wccffabooster@yahoo.com</w:t>
                        </w:r>
                      </w:hyperlink>
                    </w:p>
                    <w:p w14:paraId="123AEAA9" w14:textId="77777777" w:rsidR="008C4196" w:rsidRDefault="008C4196" w:rsidP="008C4196">
                      <w:pPr>
                        <w:pStyle w:val="Footer"/>
                        <w:jc w:val="center"/>
                      </w:pPr>
                      <w:r>
                        <w:t>Visit our Facebook Page:</w:t>
                      </w:r>
                      <w:r>
                        <w:tab/>
                        <w:t xml:space="preserve">    </w:t>
                      </w:r>
                      <w:r w:rsidRPr="00D1581F">
                        <w:t>https://www.facebook.com/events/1550106618559516/?ref=4</w:t>
                      </w:r>
                    </w:p>
                    <w:p w14:paraId="3762D128" w14:textId="347B3701" w:rsidR="009035DF" w:rsidRPr="00FB1164" w:rsidRDefault="009035DF" w:rsidP="009035D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E7450">
        <w:rPr>
          <w:noProof/>
        </w:rPr>
        <mc:AlternateContent>
          <mc:Choice Requires="wpg">
            <w:drawing>
              <wp:anchor distT="0" distB="0" distL="114300" distR="114300" simplePos="1" relativeHeight="251682816" behindDoc="0" locked="0" layoutInCell="1" allowOverlap="1" wp14:anchorId="51B9F3AC" wp14:editId="61B66666">
                <wp:simplePos x="330200" y="3895090"/>
                <wp:positionH relativeFrom="page">
                  <wp:posOffset>330200</wp:posOffset>
                </wp:positionH>
                <wp:positionV relativeFrom="page">
                  <wp:posOffset>3895090</wp:posOffset>
                </wp:positionV>
                <wp:extent cx="6985000" cy="2387600"/>
                <wp:effectExtent l="0" t="0" r="0" b="0"/>
                <wp:wrapThrough wrapText="bothSides">
                  <wp:wrapPolygon edited="0">
                    <wp:start x="79" y="0"/>
                    <wp:lineTo x="79" y="21370"/>
                    <wp:lineTo x="21443" y="21370"/>
                    <wp:lineTo x="21443" y="0"/>
                    <wp:lineTo x="79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2387600"/>
                          <a:chOff x="0" y="0"/>
                          <a:chExt cx="6985000" cy="2387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9850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132965" y="45720"/>
                            <a:ext cx="476059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00255DBA" w14:textId="77777777" w:rsidR="00A10CE7" w:rsidRPr="000C6C90" w:rsidRDefault="00A10CE7" w:rsidP="00E10B17">
                              <w:pPr>
                                <w:jc w:val="center"/>
                                <w:rPr>
                                  <w:rFonts w:ascii="Iowan Old Style Roman" w:hAnsi="Iowan Old Style Roman" w:cs="Ayuthaya"/>
                                  <w:b/>
                                  <w:i/>
                                  <w:sz w:val="52"/>
                                  <w:szCs w:val="52"/>
                                </w:rPr>
                              </w:pPr>
                              <w:r w:rsidRPr="000C6C90">
                                <w:rPr>
                                  <w:rFonts w:ascii="Iowan Old Style Roman" w:hAnsi="Iowan Old Style Roman" w:cs="Ayuthaya"/>
                                  <w:b/>
                                  <w:i/>
                                  <w:sz w:val="52"/>
                                  <w:szCs w:val="52"/>
                                </w:rPr>
                                <w:t>Sponsored by Waynesville FFA Chapter and Waynesville FFA Booster Club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132965" y="384810"/>
                            <a:ext cx="47605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132965" y="724535"/>
                            <a:ext cx="476059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32965" y="1063625"/>
                            <a:ext cx="47605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margin-left:26pt;margin-top:306.7pt;width:550pt;height:188pt;z-index:251682816;mso-position-horizontal-relative:page;mso-position-vertical-relative:page" coordsize="6985000,238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UTwjIEAAAbFgAADgAAAGRycy9lMm9Eb2MueG1s7Fjbbts4EH1fYP+B0Luii2XFMmIXihMHCwRt&#10;sMmizzRN2UIlkiXp2Oli/32HpCSrcYrmsrdi/SLxMiSHM3PmkDx7t6srdE+lKjmbeNFJ6CHKCF+W&#10;bDXxfrub+yMPKY3ZElec0Yn3QJX3bvrzT2dbMaYxX/NqSSWCSZgab8XEW2stxkGgyJrWWJ1wQRl0&#10;FlzWWENVroKlxFuYva6COAzTYMvlUkhOqFLQeuE6vamdvygo0R+KQlGNqokHumn7lfa7MN9geobH&#10;K4nFuiSNGvgVWtS4ZLBoN9UF1hhtZHkwVV0SyRUv9AnhdcCLoiTU7gF2E4WPdnMl+UbYvazG25Xo&#10;zASmfWSnV09L3t/fSFQuwXeRhxiuwUd2WQR1MM5WrMYgcyXFrbiRTcPK1cx+d4WszR92gnbWrA+d&#10;WelOIwKNaTYahiFYn0BfPBidplCxhidr8M7BOLK+/M7IYL8wLHKttFHBLGdN/ns4m51fDtLYn8dh&#10;6ieLLPazUZb7UTrKwjSOL87Tyz/ArjWOkvEWnC8gdO5g/DnfzSu8agxtup9n6RqTr+IyigIbEege&#10;Q9xZQ4LKsMD0zP2tyoExbmfLrQAEqL2T1fOWNvH/VOzcrrGgNnaUcWDj5KT1sdktgu2ixHnZChkX&#10;I72D5kZpo5OCxrd6uucvIZW+orxGpjDxJCAUtMRjfA82gaAA0VbENDM+L6vKBkvFvmoAQddCLczd&#10;aGvkg3iYDU/j/HSY+Wk+jPwkCkd+noexfzHPwzxM5rMsOf9vxENrbmt4/VBRs+WK/UoLwKjFl2mw&#10;2ZHOKuniCxNCmW6jzEobqQIM95KBjbwZ6kz6ksHdCLsyZ7obXJeMS+viR2ovP7UqF04enN/btyku&#10;+PIBQlJyl7eVIPMSwuYaK32DJSRqSCpAPvoDfIqKbyceb0oeWnP55al2Iw/Qgl4PGexPPPV5gyX1&#10;UPULA9BlUZIYprCVBCIHKrLfs+j3sE094xbjCLSzRSOvq7ZYSF5/BIzmZlXowozA2hNPt8WZdnQE&#10;HEdonlsh4AaB9TW7FcQg0djUgOJu9xFL0SBHA4Lf8xbmBwBysmYk4/lG86K06NpbtbE2pByT5f+B&#10;3NPxS5d7GoZ5ce6Jo0GcpUMPAZ84D9kEYVKa4ZsECGaYQbfhm0ESDlJLN8ck5EjJJdknyKiffPRu&#10;sbPHgo4f/g0sdjjsMAgFhz8oHLH3xJmxTQgG0nveh1O4O9t12Bu9kvf72BuMklHUHOW+Bb4MgOgi&#10;rj0qtvT+vzwBPAt8Vck+0eXdHoJI0c+9I9kRij8wDWYHUMz+AiiexslwYJHmLkJHHuxu19+6nL0F&#10;inHrsiMUf2AoAnc9pkVHZw15vuQ+3OfFKEzh9eE7aDwSo33Ca59K3oLGwRGNf+/90L5UwQukfZ5p&#10;XkvNE2e/bu+T+zfd6Z8AAAD//wMAUEsDBBQABgAIAAAAIQAAzz/04QAAAAsBAAAPAAAAZHJzL2Rv&#10;d25yZXYueG1sTI/BTsMwEETvSPyDtUhcEHXSltKGbKoKwQGpqqDwAW68TQLxOsROa/6+Lhc4zs5o&#10;9k2+DKYVB+pdYxkhHSUgiEurG64QPt6fb+cgnFesVWuZEH7IwbK4vMhVpu2R3+iw9ZWIJewyhVB7&#10;32VSurImo9zIdsTR29veKB9lX0ndq2MsN60cJ8lMGtVw/FCrjh5rKr+2g0EI+5VbD08b97l5XX+H&#10;+xduws0E8foqrB5AeAr+Lwxn/IgORWTa2YG1Ey3C3ThO8QizdDIFcQ6kv6cdwmK+mIIscvl/Q3EC&#10;AAD//wMAUEsBAi0AFAAGAAgAAAAhAOSZw8D7AAAA4QEAABMAAAAAAAAAAAAAAAAAAAAAAFtDb250&#10;ZW50X1R5cGVzXS54bWxQSwECLQAUAAYACAAAACEAI7Jq4dcAAACUAQAACwAAAAAAAAAAAAAAAAAs&#10;AQAAX3JlbHMvLnJlbHNQSwECLQAUAAYACAAAACEAozUTwjIEAAAbFgAADgAAAAAAAAAAAAAAAAAs&#10;AgAAZHJzL2Uyb0RvYy54bWxQSwECLQAUAAYACAAAACEAAM8/9OEAAAALAQAADwAAAAAAAAAAAAAA&#10;AACKBgAAZHJzL2Rvd25yZXYueG1sUEsFBgAAAAAEAAQA8wAAAJgHAAAAAA==&#10;" mv:complextextbox="1">
                <v:shape id="Text Box 4" o:spid="_x0000_s1031" type="#_x0000_t202" style="position:absolute;width:6985000;height:238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1" o:spid="_x0000_s1032" type="#_x0000_t202" style="position:absolute;left:2132965;top:45720;width:4760595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8" inset="0,0,0,0">
                    <w:txbxContent>
                      <w:p w14:paraId="00255DBA" w14:textId="77777777" w:rsidR="00A10CE7" w:rsidRPr="000C6C90" w:rsidRDefault="00A10CE7" w:rsidP="00E10B17">
                        <w:pPr>
                          <w:jc w:val="center"/>
                          <w:rPr>
                            <w:rFonts w:ascii="Iowan Old Style Roman" w:hAnsi="Iowan Old Style Roman" w:cs="Ayuthaya"/>
                            <w:b/>
                            <w:i/>
                            <w:sz w:val="52"/>
                            <w:szCs w:val="52"/>
                          </w:rPr>
                        </w:pPr>
                        <w:r w:rsidRPr="000C6C90">
                          <w:rPr>
                            <w:rFonts w:ascii="Iowan Old Style Roman" w:hAnsi="Iowan Old Style Roman" w:cs="Ayuthaya"/>
                            <w:b/>
                            <w:i/>
                            <w:sz w:val="52"/>
                            <w:szCs w:val="52"/>
                          </w:rPr>
                          <w:t>Sponsored by Waynesville FFA Chapter and Waynesville FFA Booster Club</w:t>
                        </w:r>
                      </w:p>
                    </w:txbxContent>
                  </v:textbox>
                </v:shape>
                <v:shape id="Text Box 8" o:spid="_x0000_s1033" type="#_x0000_t202" style="position:absolute;left:2132965;top:384810;width:4760595;height:340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2132965;top:724535;width:4760595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2132965;top:1063625;width:4760595;height:3409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256AC">
        <w:rPr>
          <w:noProof/>
        </w:rPr>
        <w:drawing>
          <wp:anchor distT="0" distB="0" distL="114300" distR="114300" simplePos="0" relativeHeight="251687936" behindDoc="0" locked="0" layoutInCell="1" allowOverlap="1" wp14:anchorId="24CD0979" wp14:editId="686D457B">
            <wp:simplePos x="0" y="0"/>
            <wp:positionH relativeFrom="page">
              <wp:posOffset>495300</wp:posOffset>
            </wp:positionH>
            <wp:positionV relativeFrom="page">
              <wp:posOffset>3895090</wp:posOffset>
            </wp:positionV>
            <wp:extent cx="1891030" cy="2363470"/>
            <wp:effectExtent l="0" t="0" r="0" b="0"/>
            <wp:wrapThrough wrapText="bothSides">
              <wp:wrapPolygon edited="0">
                <wp:start x="0" y="0"/>
                <wp:lineTo x="0" y="21356"/>
                <wp:lineTo x="21179" y="21356"/>
                <wp:lineTo x="21179" y="0"/>
                <wp:lineTo x="0" y="0"/>
              </wp:wrapPolygon>
            </wp:wrapThrough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9CC10" wp14:editId="430F6476">
                <wp:simplePos x="0" y="0"/>
                <wp:positionH relativeFrom="page">
                  <wp:posOffset>1143000</wp:posOffset>
                </wp:positionH>
                <wp:positionV relativeFrom="page">
                  <wp:posOffset>3403600</wp:posOffset>
                </wp:positionV>
                <wp:extent cx="5486400" cy="698500"/>
                <wp:effectExtent l="0" t="0" r="0" b="12700"/>
                <wp:wrapThrough wrapText="bothSides">
                  <wp:wrapPolygon edited="0">
                    <wp:start x="100" y="0"/>
                    <wp:lineTo x="100" y="21207"/>
                    <wp:lineTo x="21400" y="21207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C4EF" w14:textId="77777777" w:rsidR="00A10CE7" w:rsidRPr="003B5715" w:rsidRDefault="00A10CE7" w:rsidP="006A111E">
                            <w:pPr>
                              <w:pStyle w:val="Heading2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B5715">
                              <w:rPr>
                                <w:b/>
                                <w:sz w:val="56"/>
                                <w:szCs w:val="56"/>
                              </w:rPr>
                              <w:t>Saturday, February 21,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90pt;margin-top:268pt;width:6in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NXAEDAACtBgAADgAAAGRycy9lMm9Eb2MueG1stFVNb9swDL0P2H8QdHdtZ06cGHUKN4GHAUVb&#10;rB16VmQ5MSZLmqQkzor991FynH5sh3XYLg5FUhTJ98icX3QtRzumTSNFjuOzCCMmqKwasc7xl/sy&#10;mGJkLBEV4VKwHB+YwRfz9+/O9ypjI7mRvGIaQRBhsr3K8cZalYWhoRvWEnMmFRNgrKVuiYWjXoeV&#10;JnuI3vJwFEWTcC91pbSkzBjQLnsjnvv4dc2ovalrwyziOYbcrP9q/125bzg/J9laE7Vp6DEN8hdZ&#10;tKQR8Ogp1JJYgra6+SVU21AtjaztGZVtKOu6oczXANXE0atq7jZEMV8LNMeoU5vMvwtLr3e3GjVV&#10;jlOMBGkBonvWWXQpO5S67uyVycDpToGb7UANKA96A0pXdFfr1v1COQjs0OfDqbcuGAXlOJlOkghM&#10;FGyT2XQMMoQPn24rbexHJlvkhBxrwM63lOyujO1dBxf3mJBlw7nHj4sXCojZa5gnQH+bZJAJiM7T&#10;5eTBeSyLYjRZflgGy+ksDZIVGwXTMkqCyyIZx4s0LeNl+gOyaEmcZIoTynrGlpysj3A405/h0RL6&#10;gr1xHHre9LVBUi9zW4zTUZGOZ8GkGMdBEkfToCiiUbAsi6iIknIxSy5Pue2BwgoGwIEHIP2v/KC1&#10;QxtDx4yeAV6yB85cAVx8ZjUwyhPBKfwsswXXaEdgCgmlTFjPIQ8UeDuvGsB8y8Wjv2+Zh/ktl3ti&#10;DC9LYU+X20ZI7Wn3Ku3q65By3fsDd5/V7UTbrTo/SuNhQFayOsDcaNnvHaNo2QC5r4ixt0TDooF5&#10;gOVpb+BTc7nPsTxKGG2k/v47vfMHvoEVI4d6js23LdEMI/5JwGaYxUniNp0/JMAhOOjnlpU/gFZs&#10;24UERGJY0Yp60flaPoi1lu0D7NfCvQgmIii8m2M7iAvbr1LYz5QVhXeCvaaIvRJ3irrQDiA3tvfd&#10;A9HqONsWSHQth/VGslcj3vu6m0IWWyvrxs+/63Hf0WPvYSf6DXLc327pPj97r6d/mflPAAAA//8D&#10;AFBLAwQUAAYACAAAACEAZMGQfd4AAAAMAQAADwAAAGRycy9kb3ducmV2LnhtbExPQU7DMBC8I/EH&#10;a5G4URtIQ5XGqRASB04VLULito23SSC2I9tpk9+zPcFtZmc0O1NuJtuLE4XYeafhfqFAkKu96Vyj&#10;4WP/ercCERM6g713pGGmCJvq+qrEwvize6fTLjWCQ1wsUEOb0lBIGeuWLMaFH8ixdvTBYmIaGmkC&#10;njnc9vJBqVxa7Bx/aHGgl5bqn91oNbzNs68/p2/VDeEJx95sw/Jrq/XtzfS8BpFoSn9muNTn6lBx&#10;p4MfnYmiZ75SvCVpWD7mDC4OlWWMDhryjE+yKuX/EdUvAAAA//8DAFBLAQItABQABgAIAAAAIQDk&#10;mcPA+wAAAOEBAAATAAAAAAAAAAAAAAAAAAAAAABbQ29udGVudF9UeXBlc10ueG1sUEsBAi0AFAAG&#10;AAgAAAAhACOyauHXAAAAlAEAAAsAAAAAAAAAAAAAAAAALAEAAF9yZWxzLy5yZWxzUEsBAi0AFAAG&#10;AAgAAAAhAJ82zVwBAwAArQYAAA4AAAAAAAAAAAAAAAAALAIAAGRycy9lMm9Eb2MueG1sUEsBAi0A&#10;FAAGAAgAAAAhAGTBkH3eAAAADAEAAA8AAAAAAAAAAAAAAAAAWQUAAGRycy9kb3ducmV2LnhtbFBL&#10;BQYAAAAABAAEAPMAAABkBgAAAAA=&#10;" filled="f" stroked="f">
                <v:textbox inset=",,,0">
                  <w:txbxContent>
                    <w:p w14:paraId="35E1C4EF" w14:textId="77777777" w:rsidR="00A10CE7" w:rsidRPr="003B5715" w:rsidRDefault="00A10CE7" w:rsidP="006A111E">
                      <w:pPr>
                        <w:pStyle w:val="Heading2"/>
                        <w:rPr>
                          <w:b/>
                          <w:sz w:val="56"/>
                          <w:szCs w:val="56"/>
                        </w:rPr>
                      </w:pPr>
                      <w:r w:rsidRPr="003B5715">
                        <w:rPr>
                          <w:b/>
                          <w:sz w:val="56"/>
                          <w:szCs w:val="56"/>
                        </w:rPr>
                        <w:t>Saturday, February 21,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16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944AD" wp14:editId="408DE878">
                <wp:simplePos x="0" y="0"/>
                <wp:positionH relativeFrom="page">
                  <wp:posOffset>1028700</wp:posOffset>
                </wp:positionH>
                <wp:positionV relativeFrom="page">
                  <wp:posOffset>2644775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23B61" w14:textId="77777777" w:rsidR="00A10CE7" w:rsidRDefault="00A10CE7" w:rsidP="00E9776E">
                            <w:pPr>
                              <w:pStyle w:val="Subtitle"/>
                            </w:pPr>
                            <w:r>
                              <w:t xml:space="preserve">5K Run and Plunge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81pt;margin-top:208.25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puXv8CAACtBgAADgAAAGRycy9lMm9Eb2MueG1stFVNb9swDL0P2H8QdHdtZ46TGHUKN4GHAcVa&#10;rB16VmQ5MSZLmqQk7ob991GynX5sh3XYLg5FUhTJ98icX3QtRwemTSNFjuOzCCMmqKwasc3x57sy&#10;mGNkLBEV4VKwHD8wgy+Wb9+cH1XGJnInecU0giDCZEeV4521KgtDQ3esJeZMKibAWEvdEgtHvQ0r&#10;TY4QveXhJIrS8Ch1pbSkzBjQrnsjXvr4dc2ova5rwyziOYbcrP9q/924b7g8J9lWE7Vr6JAG+Yss&#10;WtIIePQUak0sQXvd/BKqbaiWRtb2jMo2lHXdUOZrgGri6EU1tzuimK8FmmPUqU3m34WlHw83GjVV&#10;jlOMBGkBojvWWXQpO5S67hyVycDpVoGb7UANKI96A0pXdFfr1v1COQjs0OeHU29dMArKNJ0m8whM&#10;FGzTJI1BhvDh422ljX3PZIuckGMN2PmWksOVsb3r6OIeE7JsOPf4cfFMATF7DfME6G+TDDIB0Xm6&#10;nDw438uimKTrd+tgPV/MgmTDJsG8jJLgskim8Wo2K+P17Adk0ZI4yRQnlPWMLTnZDnA405/h0RL6&#10;jL1xHHre9LVBUs9zW01nk2I2XQRpMY2DJI7mQVFEk2BdFlERJeVqkVyecjsChRUMgAMPQPpf+UFr&#10;xzaGjhk9A7xkHzhzBXDxidXAKE8Ep/CzzFZcowOBKSSUMmE9hzxQ4O28agDzNRcHf98yD/NrLvfE&#10;GF+Wwp4ut42Q2tPuRdrVlzHluvcH7j6p24m223TDKAGkTrOR1QPMjZb93jGKlg2Q+4oYe0M0LBqY&#10;B1ie9ho+NZfHHMtBwmgn9bff6Z0/8A2sGDnUc2y+7olmGPEPAjbDIk4St+n8IQEOwUE/tWz8AbRi&#10;364kIBLDilbUi87X8lGstWzvYb8W7kUwEUHh3RzbUVzZfpXCfqasKLwT7DVF7JW4VdSFdgC5sb3r&#10;7olWw2xbINFHOa43kr0Y8d7X3RSy2FtZN37+Hzs69B52ot8gw/52S/fp2Xs9/sssfwIAAP//AwBQ&#10;SwMEFAAGAAgAAAAhAK46VVXfAAAADAEAAA8AAABkcnMvZG93bnJldi54bWxMj0FLxDAQhe+C/yGM&#10;4M1NWmyV2nQRwYOnxVUEb7PN2FabSUnS3fbfmz3p8b15vPlevV3sKI7kw+BYQ7ZRIIhbZwbuNLy/&#10;Pd/cgwgR2eDomDSsFGDbXF7UWBl34lc67mMnUgmHCjX0MU6VlKHtyWLYuIk43b6ctxiT9J00Hk+p&#10;3I4yV6qUFgdOH3qc6Kmn9mc/Ww0v6+raj+VbDZO/w3k0O1987rS+vloeH0BEWuJfGM74CR2axHRw&#10;M5sgxqTLPG2JGm6zsgBxTuSZStZBQ6HyAmRTy/8jml8AAAD//wMAUEsBAi0AFAAGAAgAAAAhAOSZ&#10;w8D7AAAA4QEAABMAAAAAAAAAAAAAAAAAAAAAAFtDb250ZW50X1R5cGVzXS54bWxQSwECLQAUAAYA&#10;CAAAACEAI7Jq4dcAAACUAQAACwAAAAAAAAAAAAAAAAAsAQAAX3JlbHMvLnJlbHNQSwECLQAUAAYA&#10;CAAAACEAFfpuXv8CAACtBgAADgAAAAAAAAAAAAAAAAAsAgAAZHJzL2Uyb0RvYy54bWxQSwECLQAU&#10;AAYACAAAACEArjpVVd8AAAAMAQAADwAAAAAAAAAAAAAAAABXBQAAZHJzL2Rvd25yZXYueG1sUEsF&#10;BgAAAAAEAAQA8wAAAGMGAAAAAA==&#10;" filled="f" stroked="f">
                <v:textbox inset=",,,0">
                  <w:txbxContent>
                    <w:p w14:paraId="11223B61" w14:textId="77777777" w:rsidR="00A10CE7" w:rsidRDefault="00A10CE7" w:rsidP="00E9776E">
                      <w:pPr>
                        <w:pStyle w:val="Subtitle"/>
                      </w:pPr>
                      <w:r>
                        <w:t xml:space="preserve">5K Run and Plunge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16B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07447" wp14:editId="1F1C2920">
                <wp:simplePos x="0" y="0"/>
                <wp:positionH relativeFrom="page">
                  <wp:posOffset>571500</wp:posOffset>
                </wp:positionH>
                <wp:positionV relativeFrom="page">
                  <wp:posOffset>497840</wp:posOffset>
                </wp:positionV>
                <wp:extent cx="6654800" cy="1911985"/>
                <wp:effectExtent l="0" t="0" r="0" b="18415"/>
                <wp:wrapThrough wrapText="bothSides">
                  <wp:wrapPolygon edited="0">
                    <wp:start x="82" y="0"/>
                    <wp:lineTo x="82" y="21521"/>
                    <wp:lineTo x="21435" y="21521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2AAD" w14:textId="77777777" w:rsidR="00A10CE7" w:rsidRDefault="00A10CE7" w:rsidP="00E10B17">
                            <w:pPr>
                              <w:pStyle w:val="Title"/>
                              <w:jc w:val="left"/>
                              <w:rPr>
                                <w:sz w:val="144"/>
                                <w:szCs w:val="144"/>
                              </w:rPr>
                            </w:pPr>
                            <w:r w:rsidRPr="00E10B17">
                              <w:rPr>
                                <w:sz w:val="144"/>
                                <w:szCs w:val="144"/>
                              </w:rPr>
                              <w:t xml:space="preserve">Blue Lips </w:t>
                            </w:r>
                          </w:p>
                          <w:p w14:paraId="2186EBB1" w14:textId="77777777" w:rsidR="00A10CE7" w:rsidRPr="00E10B17" w:rsidRDefault="00A10CE7" w:rsidP="00E10B17">
                            <w:pPr>
                              <w:pStyle w:val="Title"/>
                              <w:jc w:val="right"/>
                              <w:rPr>
                                <w:sz w:val="144"/>
                                <w:szCs w:val="144"/>
                              </w:rPr>
                            </w:pPr>
                            <w:r w:rsidRPr="00E10B17">
                              <w:rPr>
                                <w:sz w:val="144"/>
                                <w:szCs w:val="144"/>
                              </w:rPr>
                              <w:t>Gold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45pt;margin-top:39.2pt;width:524pt;height:150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xhAIDAACu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V3g&#10;MUaStADRHesculQdGvvuHLTNwelWg5vrQA0oD3oLSl90x03rf6EcBHbo88Optz4YBeVkMs5mCZgo&#10;2NJ5ms5nIX78eF0b694z1SIvFNgAeKGnZH9lHaQCroOLf02qqhEiACjkMwU49hoWGNDfJjmkAqL3&#10;9EkFdL5XZTmarN6totVsPo2yNRtFsyrJossyG6fL6bRKV9MfkEVL0izXglDWU7YSZHPEw5v+DJCW&#10;0Gf0TdM4EKevDZJ6nttyPB2V0/E8mpTjNMrSZBaVZTKKVlWZlElWLefZ5Sm3A3BYwwR49ACl/5Uf&#10;tHZoY+yp0VMgSO5BMF+AkJ8YB0oFJnhFGGa2FAbtCYwhoZRJF0gUgAJv78UBzNdcPPqHlgWYX3O5&#10;J8bwspLudLltpDKBdi/Srr8MKfPeHwj5pG4vum7dhVmaDhOyVvUDDI5R/eKxmlYNkPuKWHdDDGwa&#10;GAjYnu4aPlyoQ4HVUcJoq8y33+m9P/ANrBh51Atsv+6IYRiJDxJWwzzNMr/qwiEDDsHBPLWswwG0&#10;ctcuFSCSwo7WNIje14lB5Ea197BgS/8imIik8G6B3SAuXb9LYUFTVpbBCRabJu5K3mrqQ3uA/Nje&#10;dffE6ONsOyDRRzXsN5K/GPHe19+Uqtw5xZsw/77HfUePvYelGNbCcYH7rfv0HLwe/2YWPwEAAP//&#10;AwBQSwMEFAAGAAgAAAAhABUUmjHfAAAACgEAAA8AAABkcnMvZG93bnJldi54bWxMj8FOwzAQRO9I&#10;/IO1SNyoXUpJGrKpEBIHThUFIXHbxiYJxOvIdtrk73FPcJyd1cybcjvZXhyND51jhOVCgTBcO91x&#10;g/D+9nyTgwiRWFPv2CDMJsC2urwoqdDuxK/muI+NSCEcCkJoYxwKKUPdGkth4QbDyfty3lJM0jdS&#10;ezqlcNvLW6XupaWOU0NLg3lqTf2zHy3Cyzy7+mP6Vt3gMxp7vfPrzx3i9dX0+AAimin+PcMZP6FD&#10;lZgObmQdRI+wUWlKRMjyOxBnf7nK0+WAsMo2a5BVKf9PqH4BAAD//wMAUEsBAi0AFAAGAAgAAAAh&#10;AOSZw8D7AAAA4QEAABMAAAAAAAAAAAAAAAAAAAAAAFtDb250ZW50X1R5cGVzXS54bWxQSwECLQAU&#10;AAYACAAAACEAI7Jq4dcAAACUAQAACwAAAAAAAAAAAAAAAAAsAQAAX3JlbHMvLnJlbHNQSwECLQAU&#10;AAYACAAAACEASRSxhAIDAACuBgAADgAAAAAAAAAAAAAAAAAsAgAAZHJzL2Uyb0RvYy54bWxQSwEC&#10;LQAUAAYACAAAACEAFRSaMd8AAAAKAQAADwAAAAAAAAAAAAAAAABaBQAAZHJzL2Rvd25yZXYueG1s&#10;UEsFBgAAAAAEAAQA8wAAAGYGAAAAAA==&#10;" filled="f" stroked="f">
                <v:textbox inset=",,,0">
                  <w:txbxContent>
                    <w:p w14:paraId="35192AAD" w14:textId="77777777" w:rsidR="00A10CE7" w:rsidRDefault="00A10CE7" w:rsidP="00E10B17">
                      <w:pPr>
                        <w:pStyle w:val="Title"/>
                        <w:jc w:val="left"/>
                        <w:rPr>
                          <w:sz w:val="144"/>
                          <w:szCs w:val="144"/>
                        </w:rPr>
                      </w:pPr>
                      <w:r w:rsidRPr="00E10B17">
                        <w:rPr>
                          <w:sz w:val="144"/>
                          <w:szCs w:val="144"/>
                        </w:rPr>
                        <w:t xml:space="preserve">Blue Lips </w:t>
                      </w:r>
                    </w:p>
                    <w:p w14:paraId="2186EBB1" w14:textId="77777777" w:rsidR="00A10CE7" w:rsidRPr="00E10B17" w:rsidRDefault="00A10CE7" w:rsidP="00E10B17">
                      <w:pPr>
                        <w:pStyle w:val="Title"/>
                        <w:jc w:val="right"/>
                        <w:rPr>
                          <w:sz w:val="144"/>
                          <w:szCs w:val="144"/>
                        </w:rPr>
                      </w:pPr>
                      <w:r w:rsidRPr="00E10B17">
                        <w:rPr>
                          <w:sz w:val="144"/>
                          <w:szCs w:val="144"/>
                        </w:rPr>
                        <w:t>Gold Heart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16B4">
        <w:rPr>
          <w:noProof/>
        </w:rPr>
        <w:drawing>
          <wp:anchor distT="0" distB="0" distL="114300" distR="114300" simplePos="0" relativeHeight="251684864" behindDoc="0" locked="0" layoutInCell="1" allowOverlap="1" wp14:anchorId="21C3E76E" wp14:editId="73922526">
            <wp:simplePos x="0" y="0"/>
            <wp:positionH relativeFrom="page">
              <wp:posOffset>760730</wp:posOffset>
            </wp:positionH>
            <wp:positionV relativeFrom="page">
              <wp:posOffset>1454150</wp:posOffset>
            </wp:positionV>
            <wp:extent cx="1625600" cy="1625600"/>
            <wp:effectExtent l="101600" t="101600" r="101600" b="101600"/>
            <wp:wrapThrough wrapText="bothSides">
              <wp:wrapPolygon edited="0">
                <wp:start x="19100" y="-348"/>
                <wp:lineTo x="367" y="-2853"/>
                <wp:lineTo x="-1064" y="7852"/>
                <wp:lineTo x="-801" y="21167"/>
                <wp:lineTo x="2210" y="21569"/>
                <wp:lineTo x="2544" y="21614"/>
                <wp:lineTo x="20253" y="21598"/>
                <wp:lineTo x="21927" y="16714"/>
                <wp:lineTo x="22111" y="54"/>
                <wp:lineTo x="19100" y="-348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3132"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6B4">
        <w:rPr>
          <w:noProof/>
        </w:rPr>
        <w:drawing>
          <wp:anchor distT="0" distB="0" distL="114300" distR="114300" simplePos="0" relativeHeight="251682303" behindDoc="0" locked="0" layoutInCell="1" allowOverlap="1" wp14:anchorId="48A819DE" wp14:editId="73F52540">
            <wp:simplePos x="0" y="0"/>
            <wp:positionH relativeFrom="page">
              <wp:posOffset>4915535</wp:posOffset>
            </wp:positionH>
            <wp:positionV relativeFrom="page">
              <wp:posOffset>701040</wp:posOffset>
            </wp:positionV>
            <wp:extent cx="2310765" cy="2054860"/>
            <wp:effectExtent l="0" t="228600" r="153035" b="2540"/>
            <wp:wrapThrough wrapText="bothSides">
              <wp:wrapPolygon edited="0">
                <wp:start x="2162" y="176"/>
                <wp:lineTo x="-1726" y="2242"/>
                <wp:lineTo x="-1166" y="6542"/>
                <wp:lineTo x="3209" y="18403"/>
                <wp:lineTo x="4781" y="17796"/>
                <wp:lineTo x="8260" y="20970"/>
                <wp:lineTo x="9769" y="21799"/>
                <wp:lineTo x="10147" y="22217"/>
                <wp:lineTo x="11944" y="21523"/>
                <wp:lineTo x="12014" y="20931"/>
                <wp:lineTo x="15671" y="18108"/>
                <wp:lineTo x="15895" y="18021"/>
                <wp:lineTo x="20577" y="11979"/>
                <wp:lineTo x="20724" y="11640"/>
                <wp:lineTo x="21961" y="6645"/>
                <wp:lineTo x="21029" y="2771"/>
                <wp:lineTo x="20720" y="1761"/>
                <wp:lineTo x="16574" y="-308"/>
                <wp:lineTo x="15116" y="-4262"/>
                <wp:lineTo x="4632" y="-778"/>
                <wp:lineTo x="2162" y="176"/>
              </wp:wrapPolygon>
            </wp:wrapThrough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135">
                      <a:off x="0" y="0"/>
                      <a:ext cx="231076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2ECA8" wp14:editId="6B5DABCA">
                <wp:simplePos x="0" y="0"/>
                <wp:positionH relativeFrom="page">
                  <wp:posOffset>495300</wp:posOffset>
                </wp:positionH>
                <wp:positionV relativeFrom="page">
                  <wp:posOffset>457200</wp:posOffset>
                </wp:positionV>
                <wp:extent cx="6858000" cy="2819400"/>
                <wp:effectExtent l="0" t="0" r="0" b="0"/>
                <wp:wrapThrough wrapText="bothSides">
                  <wp:wrapPolygon edited="0">
                    <wp:start x="0" y="0"/>
                    <wp:lineTo x="0" y="21405"/>
                    <wp:lineTo x="21520" y="21405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81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pt;margin-top:36pt;width:540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5RUIcCAACJBQAADgAAAGRycy9lMm9Eb2MueG1srFTbThsxEH2v1H+w/F72okBDxAZFIKpKiCKg&#10;4tl47awl2+PaTjbp13fs3SwUUCtVffF6PGduZ2fm7HxnNNkKHxTYhlZHJSXCcmiVXTf0+8PVpzkl&#10;ITLbMg1WNHQvAj1ffvxw1ruFqKED3QpP0IkNi941tIvRLYoi8E4YFo7ACYtKCd6wiKJfF61nPXo3&#10;uqjL8qTowbfOAxch4OvloKTL7F9KweM3KYOIRDcUc4v59Pl8SmexPGOLtWeuU3xMg/1DFoYpi0En&#10;V5csMrLx6o0ro7iHADIecTAFSKm4yDVgNVX5qpr7jjmRa0FygptoCv/PLb/Z3nqi2obWlFhm8Bfd&#10;IWnMrrUgdaKnd2GBqHt360cp4DXVupPepC9WQXaZ0v1EqdhFwvHxZH48L0tknqOunlenMxTQT/Fs&#10;7nyIXwQYki4N9Rg+U8m21yEO0AMkRQugVXultM5C6hNxoT3ZMvzDjHNhYzUG+A2pbcJbSJaD0/RS&#10;pOqGevIt7rVIOG3vhERasII6J5Mb8m2gnEPHWjHEP8ZSD+VNFrnY7DChJcaffFd/8j1kOeKTqcj9&#10;PBmXfzeeLHJksHEyNsqCf8+BnuiTA/5A0kBNYukJ2j02jYdhmoLjVwp/3TUL8ZZ5HB/83bgS4jc8&#10;pIa+oTDeKOnA/3zvPeGxq1FLSY/j2NDwY8O8oER/tdjvp9VsluY3C7PjzzUK/qXm6aXGbswFYD9U&#10;uHwcz9eEj/pwlR7MI26OVYqKKmY5xm4oj/4gXMRhTeDu4WK1yjCcWcfitb13PDlPrKbWfNg9Mu/G&#10;/o3Y+jdwGF22eNXGAzZZWlhtIkiVe/yZ15FvnPfcOONuSgvlpZxRzxt0+QsAAP//AwBQSwMEFAAG&#10;AAgAAAAhAGNPQ3zeAAAACgEAAA8AAABkcnMvZG93bnJldi54bWxMj0FPwkAQhe8m/ofNmHiTbUlA&#10;rN0Sg9F4MCYC3ofu0Fa6s013gfLvnZ7k9DLzJm++ly8H16oT9aHxbCCdJKCIS28brgxsN28PC1Ah&#10;IltsPZOBCwVYFrc3OWbWn/mbTutYKQnhkKGBOsYu0zqUNTkME98Ri7f3vcMoY19p2+NZwl2rp0ky&#10;1w4blg81drSqqTysj87A4Z0329fm55NX7ut3r4ePJ754Y+7vhpdnUJGG+H8MI76gQyFMO39kG1Rr&#10;4HEhVaLoVHT009m42RmYpfMEdJHr6wrFHwAAAP//AwBQSwECLQAUAAYACAAAACEA5JnDwPsAAADh&#10;AQAAEwAAAAAAAAAAAAAAAAAAAAAAW0NvbnRlbnRfVHlwZXNdLnhtbFBLAQItABQABgAIAAAAIQAj&#10;smrh1wAAAJQBAAALAAAAAAAAAAAAAAAAACwBAABfcmVscy8ucmVsc1BLAQItABQABgAIAAAAIQCr&#10;7lFQhwIAAIkFAAAOAAAAAAAAAAAAAAAAACwCAABkcnMvZTJvRG9jLnhtbFBLAQItABQABgAIAAAA&#10;IQBjT0N83gAAAAoBAAAPAAAAAAAAAAAAAAAAAN8EAABkcnMvZG93bnJldi54bWxQSwUGAAAAAAQA&#10;BADzAAAA6gUAAAAA&#10;" fillcolor="#0c5986 [3204]" stroked="f" strokeweight="2.5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owan Old Style Roman">
    <w:altName w:val="Copperplate Light"/>
    <w:charset w:val="00"/>
    <w:family w:val="auto"/>
    <w:pitch w:val="variable"/>
    <w:sig w:usb0="A00000EF" w:usb1="400020CB" w:usb2="00000000" w:usb3="00000000" w:csb0="00000093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0316E"/>
    <w:rsid w:val="0002615A"/>
    <w:rsid w:val="00031F09"/>
    <w:rsid w:val="00080C7B"/>
    <w:rsid w:val="000C6C90"/>
    <w:rsid w:val="001609DA"/>
    <w:rsid w:val="002256AC"/>
    <w:rsid w:val="002F69D9"/>
    <w:rsid w:val="002F6ED3"/>
    <w:rsid w:val="00311E4E"/>
    <w:rsid w:val="0038421C"/>
    <w:rsid w:val="003B3441"/>
    <w:rsid w:val="003B5715"/>
    <w:rsid w:val="004D7FB5"/>
    <w:rsid w:val="00504D77"/>
    <w:rsid w:val="00542FAF"/>
    <w:rsid w:val="005D6457"/>
    <w:rsid w:val="005E717F"/>
    <w:rsid w:val="0065585D"/>
    <w:rsid w:val="006A111E"/>
    <w:rsid w:val="0070316E"/>
    <w:rsid w:val="00717C6F"/>
    <w:rsid w:val="007252A8"/>
    <w:rsid w:val="007301C2"/>
    <w:rsid w:val="00816385"/>
    <w:rsid w:val="00844ED2"/>
    <w:rsid w:val="008C4196"/>
    <w:rsid w:val="009035DF"/>
    <w:rsid w:val="009570B6"/>
    <w:rsid w:val="009733FD"/>
    <w:rsid w:val="00983FF6"/>
    <w:rsid w:val="00A01DD0"/>
    <w:rsid w:val="00A10CE7"/>
    <w:rsid w:val="00AC0420"/>
    <w:rsid w:val="00BA3340"/>
    <w:rsid w:val="00BD34F5"/>
    <w:rsid w:val="00C2340B"/>
    <w:rsid w:val="00C269DA"/>
    <w:rsid w:val="00C440BE"/>
    <w:rsid w:val="00CE7450"/>
    <w:rsid w:val="00D278C6"/>
    <w:rsid w:val="00D34EA4"/>
    <w:rsid w:val="00DB16B4"/>
    <w:rsid w:val="00DE5458"/>
    <w:rsid w:val="00DF0799"/>
    <w:rsid w:val="00E10B17"/>
    <w:rsid w:val="00E2341A"/>
    <w:rsid w:val="00E9776E"/>
    <w:rsid w:val="00EC21C4"/>
    <w:rsid w:val="00ED03BD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FB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0C5986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0C5986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0C598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0C5986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2F69D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196"/>
    <w:pPr>
      <w:tabs>
        <w:tab w:val="center" w:pos="4680"/>
        <w:tab w:val="right" w:pos="9360"/>
      </w:tabs>
    </w:pPr>
    <w:rPr>
      <w:rFonts w:eastAsiaTheme="minorHAns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419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4196"/>
    <w:rPr>
      <w:color w:val="ABF24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0C5986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0C5986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0C5986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0C5986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2F69D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196"/>
    <w:pPr>
      <w:tabs>
        <w:tab w:val="center" w:pos="4680"/>
        <w:tab w:val="right" w:pos="9360"/>
      </w:tabs>
    </w:pPr>
    <w:rPr>
      <w:rFonts w:eastAsiaTheme="minorHAns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419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4196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ccffabooster@yahoo.com" TargetMode="External"/><Relationship Id="rId6" Type="http://schemas.openxmlformats.org/officeDocument/2006/relationships/hyperlink" Target="mailto:wccffabooster@yahoo.co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Laughlin</dc:creator>
  <cp:keywords/>
  <dc:description/>
  <cp:lastModifiedBy>James Glickert</cp:lastModifiedBy>
  <cp:revision>2</cp:revision>
  <dcterms:created xsi:type="dcterms:W3CDTF">2015-01-09T05:57:00Z</dcterms:created>
  <dcterms:modified xsi:type="dcterms:W3CDTF">2015-01-09T05:57:00Z</dcterms:modified>
  <cp:category/>
</cp:coreProperties>
</file>